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6" w:rsidRDefault="002F70A6" w:rsidP="002F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0A6" w:rsidRPr="00694245" w:rsidRDefault="002F70A6" w:rsidP="002F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2F70A6" w:rsidRPr="00694245" w:rsidRDefault="002F70A6" w:rsidP="002F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г. Оренбурга </w:t>
      </w:r>
    </w:p>
    <w:p w:rsidR="002F70A6" w:rsidRPr="00694245" w:rsidRDefault="002F70A6" w:rsidP="002F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</w:t>
      </w:r>
      <w:r w:rsidRPr="00694245">
        <w:rPr>
          <w:rFonts w:ascii="Times New Roman" w:hAnsi="Times New Roman"/>
          <w:b/>
          <w:sz w:val="28"/>
          <w:szCs w:val="28"/>
        </w:rPr>
        <w:t xml:space="preserve">  учреждение дополнительного образования</w:t>
      </w:r>
    </w:p>
    <w:p w:rsidR="002F70A6" w:rsidRPr="00694245" w:rsidRDefault="002F70A6" w:rsidP="002F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245">
        <w:rPr>
          <w:rFonts w:ascii="Times New Roman" w:hAnsi="Times New Roman"/>
          <w:b/>
          <w:sz w:val="28"/>
          <w:szCs w:val="28"/>
        </w:rPr>
        <w:t xml:space="preserve">  «Центр детского творчества» г. Оренбурга</w:t>
      </w:r>
    </w:p>
    <w:p w:rsidR="002F70A6" w:rsidRPr="00694245" w:rsidRDefault="002F70A6" w:rsidP="002F7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70A6" w:rsidRPr="00694245" w:rsidRDefault="002F70A6" w:rsidP="002F7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70A6" w:rsidRPr="0055625D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0A6" w:rsidRPr="0055625D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0A6" w:rsidRPr="00445DAE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0A6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0A6" w:rsidRPr="00445DAE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0A6" w:rsidRPr="002D7695" w:rsidRDefault="002F70A6" w:rsidP="002F70A6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2F70A6" w:rsidRPr="00CD61AC" w:rsidRDefault="002F70A6" w:rsidP="002F70A6">
      <w:pPr>
        <w:spacing w:after="0" w:line="240" w:lineRule="auto"/>
        <w:rPr>
          <w:rFonts w:ascii="Times New Roman" w:hAnsi="Times New Roman"/>
          <w:i/>
          <w:sz w:val="44"/>
          <w:szCs w:val="44"/>
        </w:rPr>
      </w:pPr>
    </w:p>
    <w:p w:rsidR="002F70A6" w:rsidRDefault="002F70A6" w:rsidP="002F70A6">
      <w:pPr>
        <w:jc w:val="center"/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3FB1"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Тесты</w:t>
      </w:r>
    </w:p>
    <w:p w:rsidR="002F70A6" w:rsidRDefault="002F70A6" w:rsidP="002F70A6">
      <w:pPr>
        <w:jc w:val="center"/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3FB1"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для самоконтроля по спортивным танцам для</w:t>
      </w:r>
      <w:r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503FB1"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танцоров-спортсменов</w:t>
      </w:r>
    </w:p>
    <w:p w:rsidR="002F70A6" w:rsidRPr="00503FB1" w:rsidRDefault="002F70A6" w:rsidP="002F70A6">
      <w:pPr>
        <w:jc w:val="center"/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Pr="00503FB1">
        <w:rPr>
          <w:rFonts w:ascii="Times New Roman" w:hAnsi="Times New Roman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года обучения</w:t>
      </w:r>
    </w:p>
    <w:p w:rsidR="002F70A6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0A6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0A6" w:rsidRPr="00445DAE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0A6" w:rsidRPr="00445DAE" w:rsidRDefault="002F70A6" w:rsidP="002F7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F70A6" w:rsidRPr="00445DAE" w:rsidTr="00A01E2E">
        <w:tc>
          <w:tcPr>
            <w:tcW w:w="4784" w:type="dxa"/>
          </w:tcPr>
          <w:p w:rsidR="002F70A6" w:rsidRPr="00445DAE" w:rsidRDefault="002F70A6" w:rsidP="00A01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70A6" w:rsidRPr="0055625D" w:rsidRDefault="002F70A6" w:rsidP="00A01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25D">
              <w:rPr>
                <w:rFonts w:ascii="Times New Roman" w:hAnsi="Times New Roman"/>
                <w:b/>
                <w:sz w:val="28"/>
                <w:szCs w:val="28"/>
              </w:rPr>
              <w:t>Автор-составитель:</w:t>
            </w:r>
          </w:p>
          <w:p w:rsidR="002F70A6" w:rsidRPr="00445DAE" w:rsidRDefault="002F70A6" w:rsidP="00A01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Даренских</w:t>
            </w:r>
            <w:proofErr w:type="spellEnd"/>
            <w:r w:rsidRPr="00445D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AE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45DAE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 </w:t>
            </w:r>
          </w:p>
          <w:p w:rsidR="002F70A6" w:rsidRDefault="002F70A6" w:rsidP="00A01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</w:t>
            </w:r>
            <w:r w:rsidRPr="00445DAE">
              <w:rPr>
                <w:rFonts w:ascii="Times New Roman" w:hAnsi="Times New Roman"/>
                <w:sz w:val="28"/>
                <w:szCs w:val="28"/>
              </w:rPr>
              <w:t xml:space="preserve"> ЦДТ </w:t>
            </w:r>
            <w:r>
              <w:rPr>
                <w:rFonts w:ascii="Times New Roman" w:hAnsi="Times New Roman"/>
                <w:sz w:val="28"/>
                <w:szCs w:val="28"/>
              </w:rPr>
              <w:t>г. Оренбурга</w:t>
            </w:r>
          </w:p>
          <w:p w:rsidR="002F70A6" w:rsidRPr="00445DAE" w:rsidRDefault="002F70A6" w:rsidP="00A01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«Художественное творчество»</w:t>
            </w:r>
          </w:p>
          <w:p w:rsidR="002F70A6" w:rsidRPr="00445DAE" w:rsidRDefault="002F70A6" w:rsidP="00A01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0A6" w:rsidRPr="00445DAE" w:rsidRDefault="002F70A6" w:rsidP="00A01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0A6" w:rsidRDefault="002F70A6" w:rsidP="002F7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0A6" w:rsidRDefault="002F70A6" w:rsidP="002F7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0A6" w:rsidRPr="00445DAE" w:rsidRDefault="002F70A6" w:rsidP="002F7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0A6" w:rsidRDefault="002F70A6" w:rsidP="002F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25D">
        <w:rPr>
          <w:rFonts w:ascii="Times New Roman" w:hAnsi="Times New Roman"/>
          <w:b/>
          <w:sz w:val="28"/>
          <w:szCs w:val="28"/>
        </w:rPr>
        <w:t>Оренбург</w:t>
      </w:r>
    </w:p>
    <w:p w:rsidR="002F70A6" w:rsidRPr="00E0579F" w:rsidRDefault="002F70A6" w:rsidP="002F7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2F70A6" w:rsidRDefault="002F70A6" w:rsidP="002F70A6"/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 какой программе относиться танец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джайв</w:t>
      </w:r>
      <w:proofErr w:type="spellEnd"/>
    </w:p>
    <w:p w:rsidR="002F70A6" w:rsidRDefault="002F70A6" w:rsidP="002F70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Европейской</w:t>
      </w:r>
    </w:p>
    <w:p w:rsidR="002F70A6" w:rsidRDefault="002F70A6" w:rsidP="002F70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Латиноамериканской</w:t>
      </w:r>
    </w:p>
    <w:p w:rsidR="002F70A6" w:rsidRDefault="002F70A6" w:rsidP="002F70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Русско-народной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Характер танца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джайв</w:t>
      </w:r>
      <w:proofErr w:type="spellEnd"/>
    </w:p>
    <w:p w:rsidR="002F70A6" w:rsidRDefault="002F70A6" w:rsidP="002F70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Свинг</w:t>
      </w:r>
    </w:p>
    <w:p w:rsidR="002F70A6" w:rsidRDefault="002F70A6" w:rsidP="002F70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Баунс</w:t>
      </w:r>
      <w:proofErr w:type="spellEnd"/>
    </w:p>
    <w:p w:rsidR="002F70A6" w:rsidRDefault="002F70A6" w:rsidP="002F70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Прыжки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Какая фигура не относиться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твнцу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джайв</w:t>
      </w:r>
      <w:proofErr w:type="spellEnd"/>
    </w:p>
    <w:p w:rsidR="002F70A6" w:rsidRDefault="002F70A6" w:rsidP="002F7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Стоп энд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гоу</w:t>
      </w:r>
      <w:proofErr w:type="spellEnd"/>
    </w:p>
    <w:p w:rsidR="002F70A6" w:rsidRDefault="002F70A6" w:rsidP="002F7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Линк</w:t>
      </w:r>
      <w:proofErr w:type="spellEnd"/>
    </w:p>
    <w:p w:rsidR="002F70A6" w:rsidRDefault="002F70A6" w:rsidP="002F7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Вольта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Сколько шагов в фигуре стоп энд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гоу</w:t>
      </w:r>
      <w:proofErr w:type="spellEnd"/>
    </w:p>
    <w:p w:rsidR="002F70A6" w:rsidRDefault="002F70A6" w:rsidP="002F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</w:p>
    <w:p w:rsidR="002F70A6" w:rsidRDefault="002F70A6" w:rsidP="002F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2F70A6" w:rsidRDefault="002F70A6" w:rsidP="002F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Музыкальная длительность (ритм) шассе в танце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джайв</w:t>
      </w:r>
      <w:proofErr w:type="spellEnd"/>
    </w:p>
    <w:p w:rsidR="002F70A6" w:rsidRDefault="002F70A6" w:rsidP="002F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 четверти</w:t>
      </w:r>
    </w:p>
    <w:p w:rsidR="002F70A6" w:rsidRDefault="002F70A6" w:rsidP="002F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 четверти, четверть, целая</w:t>
      </w:r>
    </w:p>
    <w:p w:rsidR="002F70A6" w:rsidRDefault="002F70A6" w:rsidP="002F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 целых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какую спортивную программу входит танец медленный вальс</w:t>
      </w:r>
    </w:p>
    <w:p w:rsidR="002F70A6" w:rsidRDefault="002F70A6" w:rsidP="002F70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Самостоятельный вид</w:t>
      </w:r>
    </w:p>
    <w:p w:rsidR="002F70A6" w:rsidRDefault="002F70A6" w:rsidP="002F70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Европейская </w:t>
      </w:r>
    </w:p>
    <w:p w:rsidR="002F70A6" w:rsidRDefault="002F70A6" w:rsidP="002F70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Латиноамериканская 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каком направлении начинаем танцевать танец медленный вальс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2F70A6" w:rsidRDefault="002F70A6" w:rsidP="002F7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Диагонально к стене</w:t>
      </w:r>
    </w:p>
    <w:p w:rsidR="002F70A6" w:rsidRDefault="002F70A6" w:rsidP="002F7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Диагонально в центр</w:t>
      </w:r>
    </w:p>
    <w:p w:rsidR="002F70A6" w:rsidRDefault="002F70A6" w:rsidP="002F7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линии танца</w:t>
      </w:r>
    </w:p>
    <w:p w:rsidR="002F70A6" w:rsidRDefault="002F70A6" w:rsidP="002F70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 какой счет происходит подготовка ноги в танце медленный раз:</w:t>
      </w:r>
    </w:p>
    <w:p w:rsidR="002F70A6" w:rsidRDefault="002F70A6" w:rsidP="002F70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:rsidR="002F70A6" w:rsidRDefault="002F70A6" w:rsidP="002F70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2F70A6" w:rsidRDefault="002F70A6" w:rsidP="002F70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какой счет в медленном вальсе отрывам ноги от пола:</w:t>
      </w:r>
    </w:p>
    <w:p w:rsidR="002F70A6" w:rsidRDefault="002F70A6" w:rsidP="002F7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1,3</w:t>
      </w:r>
    </w:p>
    <w:p w:rsidR="002F70A6" w:rsidRDefault="002F70A6" w:rsidP="002F7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2,3</w:t>
      </w:r>
    </w:p>
    <w:p w:rsidR="002F70A6" w:rsidRDefault="002F70A6" w:rsidP="002F7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Никогда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 характерно для танца медленный вальс:</w:t>
      </w:r>
    </w:p>
    <w:p w:rsidR="002F70A6" w:rsidRDefault="002F70A6" w:rsidP="002F70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Скольжение</w:t>
      </w:r>
    </w:p>
    <w:p w:rsidR="002F70A6" w:rsidRDefault="002F70A6" w:rsidP="002F70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Прыжки </w:t>
      </w:r>
    </w:p>
    <w:p w:rsidR="002F70A6" w:rsidRDefault="002F70A6" w:rsidP="002F70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Баунс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2F70A6" w:rsidRDefault="002F70A6" w:rsidP="002F70A6">
      <w:pPr>
        <w:rPr>
          <w:rFonts w:ascii="Times New Roman" w:eastAsia="Times New Roman" w:hAnsi="Times New Roman"/>
          <w:sz w:val="28"/>
          <w:szCs w:val="28"/>
        </w:rPr>
      </w:pPr>
    </w:p>
    <w:p w:rsidR="005E4F4A" w:rsidRDefault="005E4F4A" w:rsidP="005E4F4A">
      <w:pPr>
        <w:jc w:val="center"/>
        <w:rPr>
          <w:rFonts w:ascii="Times New Roman" w:hAnsi="Times New Roman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p w:rsidR="005E4F4A" w:rsidRDefault="005E4F4A" w:rsidP="005E4F4A">
      <w:pPr>
        <w:jc w:val="center"/>
        <w:rPr>
          <w:rFonts w:ascii="Times New Roman" w:hAnsi="Times New Roman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E4F4A" w:rsidRDefault="005E4F4A" w:rsidP="005E4F4A">
      <w:pPr>
        <w:jc w:val="center"/>
        <w:rPr>
          <w:rFonts w:ascii="Times New Roman" w:hAnsi="Times New Roman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E4F4A" w:rsidRDefault="005E4F4A" w:rsidP="005E4F4A">
      <w:pPr>
        <w:jc w:val="center"/>
        <w:rPr>
          <w:rFonts w:ascii="Times New Roman" w:hAnsi="Times New Roman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E4F4A" w:rsidRDefault="005E4F4A" w:rsidP="005E4F4A">
      <w:pPr>
        <w:jc w:val="center"/>
        <w:rPr>
          <w:rFonts w:ascii="Times New Roman" w:hAnsi="Times New Roman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E45B4" w:rsidRPr="005E4F4A" w:rsidRDefault="00F46E76" w:rsidP="005E4F4A">
      <w:pPr>
        <w:jc w:val="center"/>
        <w:rPr>
          <w:rFonts w:ascii="Times New Roman" w:hAnsi="Times New Roman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DE45B4" w:rsidRPr="005E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76" w:rsidRDefault="00F46E76" w:rsidP="005E4F4A">
      <w:pPr>
        <w:spacing w:after="0" w:line="240" w:lineRule="auto"/>
      </w:pPr>
      <w:r>
        <w:separator/>
      </w:r>
    </w:p>
  </w:endnote>
  <w:endnote w:type="continuationSeparator" w:id="0">
    <w:p w:rsidR="00F46E76" w:rsidRDefault="00F46E76" w:rsidP="005E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76" w:rsidRDefault="00F46E76" w:rsidP="005E4F4A">
      <w:pPr>
        <w:spacing w:after="0" w:line="240" w:lineRule="auto"/>
      </w:pPr>
      <w:r>
        <w:separator/>
      </w:r>
    </w:p>
  </w:footnote>
  <w:footnote w:type="continuationSeparator" w:id="0">
    <w:p w:rsidR="00F46E76" w:rsidRDefault="00F46E76" w:rsidP="005E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8D8"/>
    <w:multiLevelType w:val="multilevel"/>
    <w:tmpl w:val="94282E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4A78"/>
    <w:multiLevelType w:val="multilevel"/>
    <w:tmpl w:val="2C2C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5AC3"/>
    <w:multiLevelType w:val="multilevel"/>
    <w:tmpl w:val="6AE8C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0A9"/>
    <w:multiLevelType w:val="multilevel"/>
    <w:tmpl w:val="566499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6D9C"/>
    <w:multiLevelType w:val="multilevel"/>
    <w:tmpl w:val="99108E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7615"/>
    <w:multiLevelType w:val="multilevel"/>
    <w:tmpl w:val="A058D5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7CF1"/>
    <w:multiLevelType w:val="multilevel"/>
    <w:tmpl w:val="0978A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A2A72"/>
    <w:multiLevelType w:val="multilevel"/>
    <w:tmpl w:val="25C8D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F76F0"/>
    <w:multiLevelType w:val="multilevel"/>
    <w:tmpl w:val="6DE098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8091C"/>
    <w:multiLevelType w:val="multilevel"/>
    <w:tmpl w:val="69149B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58D3"/>
    <w:multiLevelType w:val="multilevel"/>
    <w:tmpl w:val="C6A08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3"/>
    <w:rsid w:val="000263CA"/>
    <w:rsid w:val="002F70A6"/>
    <w:rsid w:val="00375FEB"/>
    <w:rsid w:val="005E4F4A"/>
    <w:rsid w:val="008300BC"/>
    <w:rsid w:val="008916B3"/>
    <w:rsid w:val="00B365D4"/>
    <w:rsid w:val="00BF7DA4"/>
    <w:rsid w:val="00F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F4A"/>
  </w:style>
  <w:style w:type="paragraph" w:styleId="a5">
    <w:name w:val="footer"/>
    <w:basedOn w:val="a"/>
    <w:link w:val="a6"/>
    <w:uiPriority w:val="99"/>
    <w:unhideWhenUsed/>
    <w:rsid w:val="005E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F4A"/>
  </w:style>
  <w:style w:type="paragraph" w:styleId="a5">
    <w:name w:val="footer"/>
    <w:basedOn w:val="a"/>
    <w:link w:val="a6"/>
    <w:uiPriority w:val="99"/>
    <w:unhideWhenUsed/>
    <w:rsid w:val="005E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1090</Characters>
  <Application>Microsoft Office Word</Application>
  <DocSecurity>0</DocSecurity>
  <Lines>9</Lines>
  <Paragraphs>2</Paragraphs>
  <ScaleCrop>false</ScaleCrop>
  <Company>diakov.net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Samsung</cp:lastModifiedBy>
  <cp:revision>5</cp:revision>
  <dcterms:created xsi:type="dcterms:W3CDTF">2020-04-09T09:29:00Z</dcterms:created>
  <dcterms:modified xsi:type="dcterms:W3CDTF">2020-04-22T12:47:00Z</dcterms:modified>
</cp:coreProperties>
</file>