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2B" w:rsidRDefault="00B91E2C" w:rsidP="00A56CF2">
      <w:pPr>
        <w:jc w:val="center"/>
        <w:rPr>
          <w:b/>
        </w:rPr>
      </w:pPr>
      <w:bookmarkStart w:id="0" w:name="_GoBack"/>
      <w:bookmarkEnd w:id="0"/>
      <w:r>
        <w:rPr>
          <w:b/>
        </w:rPr>
        <w:t>Расписание Э</w:t>
      </w:r>
      <w:r w:rsidR="00015014" w:rsidRPr="00A56CF2">
        <w:rPr>
          <w:b/>
        </w:rPr>
        <w:t>колого-биологического отдела</w:t>
      </w:r>
      <w:r>
        <w:rPr>
          <w:b/>
        </w:rPr>
        <w:t xml:space="preserve"> на 2020-2021 учебный год в дистанционном формате</w:t>
      </w:r>
    </w:p>
    <w:p w:rsidR="00B91E2C" w:rsidRDefault="00B91E2C" w:rsidP="00A56CF2">
      <w:pPr>
        <w:jc w:val="center"/>
        <w:rPr>
          <w:b/>
        </w:rPr>
      </w:pPr>
      <w:r>
        <w:rPr>
          <w:b/>
        </w:rPr>
        <w:t>Действительно с 26.10.2020г.</w:t>
      </w:r>
    </w:p>
    <w:p w:rsidR="00A56CF2" w:rsidRPr="00A56CF2" w:rsidRDefault="00A56CF2" w:rsidP="00A56CF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0"/>
        <w:gridCol w:w="2098"/>
        <w:gridCol w:w="2134"/>
        <w:gridCol w:w="2136"/>
        <w:gridCol w:w="2136"/>
        <w:gridCol w:w="2136"/>
        <w:gridCol w:w="2136"/>
      </w:tblGrid>
      <w:tr w:rsidR="00015014" w:rsidTr="00DD6F2A">
        <w:tc>
          <w:tcPr>
            <w:tcW w:w="1881" w:type="dxa"/>
          </w:tcPr>
          <w:p w:rsidR="00015014" w:rsidRPr="00DD6F2A" w:rsidRDefault="00015014">
            <w:pPr>
              <w:rPr>
                <w:b/>
              </w:rPr>
            </w:pPr>
            <w:r w:rsidRPr="00DD6F2A">
              <w:rPr>
                <w:b/>
              </w:rPr>
              <w:t>ФИО, нагрузка</w:t>
            </w:r>
          </w:p>
        </w:tc>
        <w:tc>
          <w:tcPr>
            <w:tcW w:w="2106" w:type="dxa"/>
          </w:tcPr>
          <w:p w:rsidR="00015014" w:rsidRDefault="00015014">
            <w:r>
              <w:t>т/о</w:t>
            </w:r>
          </w:p>
        </w:tc>
        <w:tc>
          <w:tcPr>
            <w:tcW w:w="2159" w:type="dxa"/>
          </w:tcPr>
          <w:p w:rsidR="00015014" w:rsidRDefault="00015014">
            <w:proofErr w:type="spellStart"/>
            <w:r>
              <w:t>пн</w:t>
            </w:r>
            <w:proofErr w:type="spellEnd"/>
          </w:p>
        </w:tc>
        <w:tc>
          <w:tcPr>
            <w:tcW w:w="2160" w:type="dxa"/>
          </w:tcPr>
          <w:p w:rsidR="00015014" w:rsidRDefault="00015014">
            <w:proofErr w:type="spellStart"/>
            <w:r>
              <w:t>вт</w:t>
            </w:r>
            <w:proofErr w:type="spellEnd"/>
          </w:p>
        </w:tc>
        <w:tc>
          <w:tcPr>
            <w:tcW w:w="2160" w:type="dxa"/>
          </w:tcPr>
          <w:p w:rsidR="00015014" w:rsidRDefault="00015014">
            <w:r>
              <w:t>ср</w:t>
            </w:r>
          </w:p>
        </w:tc>
        <w:tc>
          <w:tcPr>
            <w:tcW w:w="2160" w:type="dxa"/>
          </w:tcPr>
          <w:p w:rsidR="00015014" w:rsidRDefault="00015014">
            <w:r>
              <w:t>чет</w:t>
            </w:r>
          </w:p>
        </w:tc>
        <w:tc>
          <w:tcPr>
            <w:tcW w:w="2160" w:type="dxa"/>
          </w:tcPr>
          <w:p w:rsidR="00015014" w:rsidRDefault="00015014">
            <w:r>
              <w:t>пят</w:t>
            </w:r>
          </w:p>
        </w:tc>
      </w:tr>
      <w:tr w:rsidR="00015014" w:rsidTr="00DD6F2A">
        <w:tc>
          <w:tcPr>
            <w:tcW w:w="1881" w:type="dxa"/>
          </w:tcPr>
          <w:p w:rsidR="006B63EE" w:rsidRPr="00DD6F2A" w:rsidRDefault="00015014">
            <w:pPr>
              <w:rPr>
                <w:b/>
              </w:rPr>
            </w:pPr>
            <w:r w:rsidRPr="00DD6F2A">
              <w:rPr>
                <w:b/>
              </w:rPr>
              <w:t xml:space="preserve">Акманова Г.К. </w:t>
            </w:r>
          </w:p>
          <w:p w:rsidR="00015014" w:rsidRPr="00DD6F2A" w:rsidRDefault="00015014">
            <w:pPr>
              <w:rPr>
                <w:b/>
              </w:rPr>
            </w:pPr>
            <w:r w:rsidRPr="00DD6F2A">
              <w:rPr>
                <w:b/>
              </w:rPr>
              <w:t>(30 час)</w:t>
            </w:r>
          </w:p>
        </w:tc>
        <w:tc>
          <w:tcPr>
            <w:tcW w:w="2106" w:type="dxa"/>
          </w:tcPr>
          <w:p w:rsidR="00015014" w:rsidRDefault="00015014" w:rsidP="00015014">
            <w:r>
              <w:t>«Школа эколога»</w:t>
            </w:r>
            <w:r w:rsidR="00B978D7">
              <w:t xml:space="preserve"> (инд. и гр.)</w:t>
            </w:r>
            <w:r>
              <w:t>,</w:t>
            </w:r>
          </w:p>
          <w:p w:rsidR="00015014" w:rsidRDefault="00015014" w:rsidP="00015014">
            <w:r>
              <w:t>«Мой первый питомец»</w:t>
            </w:r>
            <w:r w:rsidR="00F179E4">
              <w:t xml:space="preserve"> 2ч</w:t>
            </w:r>
            <w:r>
              <w:t>,</w:t>
            </w:r>
          </w:p>
          <w:p w:rsidR="00015014" w:rsidRDefault="00015014" w:rsidP="00015014">
            <w:r>
              <w:t>«Мой первый друг» (ОВЗ)</w:t>
            </w:r>
            <w:r w:rsidR="00F179E4">
              <w:t xml:space="preserve"> 2ч</w:t>
            </w:r>
          </w:p>
        </w:tc>
        <w:tc>
          <w:tcPr>
            <w:tcW w:w="2159" w:type="dxa"/>
          </w:tcPr>
          <w:p w:rsidR="00015014" w:rsidRDefault="00015014" w:rsidP="00015014">
            <w:r>
              <w:t>11.00-11.45</w:t>
            </w:r>
          </w:p>
          <w:p w:rsidR="00015014" w:rsidRDefault="00015014" w:rsidP="00015014">
            <w:r>
              <w:t>12.00-12.45</w:t>
            </w:r>
          </w:p>
          <w:p w:rsidR="00015014" w:rsidRDefault="006B63EE" w:rsidP="00015014">
            <w:r>
              <w:t>Работа в электронном формате</w:t>
            </w:r>
          </w:p>
          <w:p w:rsidR="00714D62" w:rsidRDefault="00714D62" w:rsidP="00015014"/>
          <w:p w:rsidR="00015014" w:rsidRDefault="00015014" w:rsidP="00015014">
            <w:r>
              <w:t>13.00-13.45</w:t>
            </w:r>
            <w:r w:rsidR="006B63EE">
              <w:t xml:space="preserve"> Работа в электронном формате</w:t>
            </w:r>
          </w:p>
          <w:p w:rsidR="00015014" w:rsidRPr="00714D62" w:rsidRDefault="00015014" w:rsidP="00015014">
            <w:pPr>
              <w:rPr>
                <w:b/>
              </w:rPr>
            </w:pPr>
            <w:r w:rsidRPr="00714D62">
              <w:rPr>
                <w:b/>
              </w:rPr>
              <w:t>14.00-14.45</w:t>
            </w:r>
          </w:p>
          <w:p w:rsidR="00015014" w:rsidRPr="00B978D7" w:rsidRDefault="006B63EE" w:rsidP="00015014">
            <w:pPr>
              <w:rPr>
                <w:b/>
              </w:rPr>
            </w:pPr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  <w:r w:rsidR="00B978D7">
              <w:rPr>
                <w:b/>
              </w:rPr>
              <w:t xml:space="preserve"> </w:t>
            </w:r>
            <w:r w:rsidR="00B978D7" w:rsidRPr="00B978D7">
              <w:t>(</w:t>
            </w:r>
            <w:proofErr w:type="spellStart"/>
            <w:r w:rsidR="00B978D7" w:rsidRPr="00B978D7">
              <w:t>инд</w:t>
            </w:r>
            <w:proofErr w:type="spellEnd"/>
            <w:r w:rsidR="00B978D7" w:rsidRPr="00B978D7">
              <w:t>)</w:t>
            </w:r>
          </w:p>
          <w:p w:rsidR="00714D62" w:rsidRPr="00714D62" w:rsidRDefault="00714D62" w:rsidP="00015014">
            <w:pPr>
              <w:rPr>
                <w:b/>
              </w:rPr>
            </w:pPr>
          </w:p>
          <w:p w:rsidR="00015014" w:rsidRPr="00731627" w:rsidRDefault="00015014" w:rsidP="00015014">
            <w:pPr>
              <w:rPr>
                <w:b/>
              </w:rPr>
            </w:pPr>
            <w:r w:rsidRPr="00731627">
              <w:rPr>
                <w:b/>
              </w:rPr>
              <w:t>15.00-15.45</w:t>
            </w:r>
          </w:p>
          <w:p w:rsidR="00731627" w:rsidRPr="00B978D7" w:rsidRDefault="00731627" w:rsidP="00731627">
            <w:pPr>
              <w:rPr>
                <w:b/>
              </w:rPr>
            </w:pPr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  <w:r w:rsidR="00B978D7">
              <w:rPr>
                <w:b/>
              </w:rPr>
              <w:t xml:space="preserve"> </w:t>
            </w:r>
          </w:p>
          <w:p w:rsidR="00015014" w:rsidRPr="00B978D7" w:rsidRDefault="00015014" w:rsidP="00015014">
            <w:r w:rsidRPr="00B978D7">
              <w:t>16.00-16.45</w:t>
            </w:r>
          </w:p>
          <w:p w:rsidR="00B978D7" w:rsidRDefault="00B978D7" w:rsidP="00B978D7">
            <w:r>
              <w:t>Работа в электронном формате</w:t>
            </w:r>
          </w:p>
          <w:p w:rsidR="006B63EE" w:rsidRDefault="006B63EE" w:rsidP="00015014"/>
        </w:tc>
        <w:tc>
          <w:tcPr>
            <w:tcW w:w="2160" w:type="dxa"/>
          </w:tcPr>
          <w:p w:rsidR="006B63EE" w:rsidRPr="00714D62" w:rsidRDefault="00015014" w:rsidP="00015014">
            <w:pPr>
              <w:rPr>
                <w:b/>
              </w:rPr>
            </w:pPr>
            <w:r w:rsidRPr="00714D62">
              <w:rPr>
                <w:b/>
              </w:rPr>
              <w:t>11.00-11.25</w:t>
            </w:r>
          </w:p>
          <w:p w:rsidR="006B63EE" w:rsidRPr="00714D62" w:rsidRDefault="006B63EE" w:rsidP="00015014">
            <w:pPr>
              <w:rPr>
                <w:b/>
              </w:rPr>
            </w:pPr>
            <w:r w:rsidRPr="00714D62">
              <w:rPr>
                <w:b/>
              </w:rPr>
              <w:t xml:space="preserve">(ОВЗ) </w:t>
            </w:r>
          </w:p>
          <w:p w:rsidR="00015014" w:rsidRPr="00714D62" w:rsidRDefault="006B63EE" w:rsidP="00015014">
            <w:pPr>
              <w:rPr>
                <w:b/>
              </w:rPr>
            </w:pPr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</w:p>
          <w:p w:rsidR="00015014" w:rsidRDefault="00015014" w:rsidP="00015014">
            <w:r>
              <w:t>12.00-12.45</w:t>
            </w:r>
            <w:r w:rsidR="006B63EE">
              <w:t xml:space="preserve"> Работа в электронном формате</w:t>
            </w:r>
          </w:p>
          <w:p w:rsidR="00015014" w:rsidRDefault="00015014" w:rsidP="00015014"/>
          <w:p w:rsidR="00015014" w:rsidRDefault="00015014" w:rsidP="00015014">
            <w:r>
              <w:t>13.00-13.45</w:t>
            </w:r>
          </w:p>
          <w:p w:rsidR="006B63EE" w:rsidRDefault="006B63EE" w:rsidP="00015014">
            <w:r>
              <w:t>Работа в электронном формате</w:t>
            </w:r>
          </w:p>
          <w:p w:rsidR="00015014" w:rsidRPr="00714D62" w:rsidRDefault="00015014" w:rsidP="00015014">
            <w:pPr>
              <w:rPr>
                <w:b/>
              </w:rPr>
            </w:pPr>
            <w:r w:rsidRPr="00714D62">
              <w:rPr>
                <w:b/>
              </w:rPr>
              <w:t>14.00-14.45</w:t>
            </w:r>
          </w:p>
          <w:p w:rsidR="006B63EE" w:rsidRPr="00B978D7" w:rsidRDefault="006B63EE" w:rsidP="00015014">
            <w:pPr>
              <w:rPr>
                <w:b/>
              </w:rPr>
            </w:pPr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  <w:r w:rsidR="00B978D7">
              <w:rPr>
                <w:b/>
              </w:rPr>
              <w:t xml:space="preserve"> </w:t>
            </w:r>
            <w:r w:rsidR="00B978D7" w:rsidRPr="00B978D7">
              <w:t>(</w:t>
            </w:r>
            <w:proofErr w:type="spellStart"/>
            <w:r w:rsidR="00B978D7" w:rsidRPr="00B978D7">
              <w:t>инд</w:t>
            </w:r>
            <w:proofErr w:type="spellEnd"/>
            <w:r w:rsidR="00B978D7" w:rsidRPr="00B978D7">
              <w:t>)</w:t>
            </w:r>
          </w:p>
          <w:p w:rsidR="00015014" w:rsidRDefault="00015014" w:rsidP="00015014"/>
          <w:p w:rsidR="00015014" w:rsidRDefault="00015014" w:rsidP="00015014">
            <w:r>
              <w:t>15.00-15.45</w:t>
            </w:r>
          </w:p>
          <w:p w:rsidR="006B63EE" w:rsidRDefault="006B63EE" w:rsidP="00015014">
            <w:r>
              <w:t>Работа в электронном формате</w:t>
            </w:r>
          </w:p>
          <w:p w:rsidR="00015014" w:rsidRPr="00714D62" w:rsidRDefault="00B978D7" w:rsidP="00015014">
            <w:pPr>
              <w:rPr>
                <w:b/>
              </w:rPr>
            </w:pPr>
            <w:r>
              <w:rPr>
                <w:b/>
              </w:rPr>
              <w:t>16.30-17.15</w:t>
            </w:r>
          </w:p>
          <w:p w:rsidR="006B63EE" w:rsidRDefault="006B63EE" w:rsidP="00015014"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lastRenderedPageBreak/>
              <w:t>zoom</w:t>
            </w:r>
          </w:p>
        </w:tc>
        <w:tc>
          <w:tcPr>
            <w:tcW w:w="2160" w:type="dxa"/>
          </w:tcPr>
          <w:p w:rsidR="00015014" w:rsidRDefault="00015014" w:rsidP="00015014">
            <w:r>
              <w:lastRenderedPageBreak/>
              <w:t>11.00-11.45</w:t>
            </w:r>
          </w:p>
          <w:p w:rsidR="00015014" w:rsidRDefault="00015014" w:rsidP="00015014">
            <w:r>
              <w:t>12.00-12.45</w:t>
            </w:r>
          </w:p>
          <w:p w:rsidR="00015014" w:rsidRDefault="006B63EE" w:rsidP="00015014">
            <w:r>
              <w:t>Работа в электронном формате</w:t>
            </w:r>
          </w:p>
          <w:p w:rsidR="00714D62" w:rsidRDefault="00714D62" w:rsidP="00015014"/>
          <w:p w:rsidR="00015014" w:rsidRDefault="00015014" w:rsidP="00015014">
            <w:r>
              <w:t>13.00-13.45</w:t>
            </w:r>
          </w:p>
          <w:p w:rsidR="006B63EE" w:rsidRDefault="006B63EE" w:rsidP="00015014">
            <w:r>
              <w:t>Работа в электронном формате</w:t>
            </w:r>
          </w:p>
          <w:p w:rsidR="00015014" w:rsidRPr="00714D62" w:rsidRDefault="00015014" w:rsidP="00015014">
            <w:pPr>
              <w:rPr>
                <w:b/>
              </w:rPr>
            </w:pPr>
            <w:r w:rsidRPr="00714D62">
              <w:rPr>
                <w:b/>
              </w:rPr>
              <w:t>14.00-14.45</w:t>
            </w:r>
          </w:p>
          <w:p w:rsidR="00015014" w:rsidRPr="00B978D7" w:rsidRDefault="006B63EE" w:rsidP="00015014"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  <w:r w:rsidR="00B978D7">
              <w:rPr>
                <w:b/>
              </w:rPr>
              <w:t xml:space="preserve"> </w:t>
            </w:r>
          </w:p>
          <w:p w:rsidR="00714D62" w:rsidRPr="00714D62" w:rsidRDefault="00714D62" w:rsidP="00015014">
            <w:pPr>
              <w:rPr>
                <w:b/>
              </w:rPr>
            </w:pPr>
          </w:p>
          <w:p w:rsidR="00B978D7" w:rsidRPr="00731627" w:rsidRDefault="00B978D7" w:rsidP="00B978D7">
            <w:pPr>
              <w:rPr>
                <w:b/>
              </w:rPr>
            </w:pPr>
            <w:r w:rsidRPr="00731627">
              <w:rPr>
                <w:b/>
              </w:rPr>
              <w:t>15.00-15.45</w:t>
            </w:r>
          </w:p>
          <w:p w:rsidR="00B978D7" w:rsidRPr="00B978D7" w:rsidRDefault="00B978D7" w:rsidP="00B978D7">
            <w:pPr>
              <w:rPr>
                <w:b/>
              </w:rPr>
            </w:pPr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  <w:r>
              <w:rPr>
                <w:b/>
              </w:rPr>
              <w:t xml:space="preserve"> </w:t>
            </w:r>
          </w:p>
          <w:p w:rsidR="00B978D7" w:rsidRPr="00B978D7" w:rsidRDefault="00B978D7" w:rsidP="00B978D7">
            <w:r w:rsidRPr="00B978D7">
              <w:t>16.00-16.45</w:t>
            </w:r>
          </w:p>
          <w:p w:rsidR="00B978D7" w:rsidRDefault="00B978D7" w:rsidP="00B978D7">
            <w:r>
              <w:t>Работа в электронном формате</w:t>
            </w:r>
          </w:p>
          <w:p w:rsidR="006B63EE" w:rsidRDefault="006B63EE" w:rsidP="00015014"/>
        </w:tc>
        <w:tc>
          <w:tcPr>
            <w:tcW w:w="2160" w:type="dxa"/>
          </w:tcPr>
          <w:p w:rsidR="00015014" w:rsidRDefault="00015014" w:rsidP="00015014">
            <w:r>
              <w:t>11.00-11.45</w:t>
            </w:r>
          </w:p>
          <w:p w:rsidR="006B63EE" w:rsidRDefault="006B63EE" w:rsidP="00015014">
            <w:r>
              <w:t>Работа в электронном формате</w:t>
            </w:r>
          </w:p>
          <w:p w:rsidR="006B63EE" w:rsidRPr="00714D62" w:rsidRDefault="00015014" w:rsidP="00015014">
            <w:pPr>
              <w:rPr>
                <w:b/>
              </w:rPr>
            </w:pPr>
            <w:r w:rsidRPr="00714D62">
              <w:rPr>
                <w:b/>
              </w:rPr>
              <w:t>12.30-12.55</w:t>
            </w:r>
          </w:p>
          <w:p w:rsidR="00015014" w:rsidRPr="00714D62" w:rsidRDefault="006B63EE" w:rsidP="00015014">
            <w:pPr>
              <w:rPr>
                <w:b/>
              </w:rPr>
            </w:pPr>
            <w:r w:rsidRPr="00714D62">
              <w:rPr>
                <w:b/>
              </w:rPr>
              <w:t>(ОВЗ)</w:t>
            </w:r>
          </w:p>
          <w:p w:rsidR="006B63EE" w:rsidRPr="00714D62" w:rsidRDefault="006B63EE" w:rsidP="00015014">
            <w:pPr>
              <w:rPr>
                <w:b/>
              </w:rPr>
            </w:pPr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</w:p>
          <w:p w:rsidR="00015014" w:rsidRDefault="00015014" w:rsidP="00015014"/>
          <w:p w:rsidR="00015014" w:rsidRDefault="00015014" w:rsidP="00015014">
            <w:r>
              <w:t>13.00-13.45</w:t>
            </w:r>
          </w:p>
          <w:p w:rsidR="006B63EE" w:rsidRDefault="006B63EE" w:rsidP="00015014">
            <w:r>
              <w:t>Работа в электронном формате</w:t>
            </w:r>
          </w:p>
          <w:p w:rsidR="00015014" w:rsidRPr="00714D62" w:rsidRDefault="00015014" w:rsidP="00015014">
            <w:pPr>
              <w:rPr>
                <w:b/>
              </w:rPr>
            </w:pPr>
            <w:r w:rsidRPr="00714D62">
              <w:rPr>
                <w:b/>
              </w:rPr>
              <w:t>14.00-14.45</w:t>
            </w:r>
          </w:p>
          <w:p w:rsidR="006B63EE" w:rsidRPr="00714D62" w:rsidRDefault="006B63EE" w:rsidP="00015014">
            <w:pPr>
              <w:rPr>
                <w:b/>
              </w:rPr>
            </w:pPr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  <w:r w:rsidR="00B978D7">
              <w:rPr>
                <w:b/>
              </w:rPr>
              <w:t xml:space="preserve"> </w:t>
            </w:r>
            <w:r w:rsidR="00B978D7" w:rsidRPr="00B978D7">
              <w:t>(</w:t>
            </w:r>
            <w:proofErr w:type="spellStart"/>
            <w:r w:rsidR="00B978D7" w:rsidRPr="00B978D7">
              <w:t>инд</w:t>
            </w:r>
            <w:proofErr w:type="spellEnd"/>
            <w:r w:rsidR="00B978D7" w:rsidRPr="00B978D7">
              <w:t>)</w:t>
            </w:r>
          </w:p>
          <w:p w:rsidR="00015014" w:rsidRDefault="00015014" w:rsidP="00015014"/>
          <w:p w:rsidR="00015014" w:rsidRDefault="00015014" w:rsidP="00015014">
            <w:r>
              <w:t>15.00-15.45</w:t>
            </w:r>
          </w:p>
          <w:p w:rsidR="006B63EE" w:rsidRDefault="006B63EE" w:rsidP="00015014">
            <w:r>
              <w:t>Работа в электронном формате</w:t>
            </w:r>
          </w:p>
          <w:p w:rsidR="00B978D7" w:rsidRPr="00714D62" w:rsidRDefault="00B978D7" w:rsidP="00B978D7">
            <w:pPr>
              <w:rPr>
                <w:b/>
              </w:rPr>
            </w:pPr>
            <w:r>
              <w:rPr>
                <w:b/>
              </w:rPr>
              <w:t>16.30-17.15</w:t>
            </w:r>
          </w:p>
          <w:p w:rsidR="006B63EE" w:rsidRDefault="00B978D7" w:rsidP="00B978D7"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lastRenderedPageBreak/>
              <w:t>zoom</w:t>
            </w:r>
          </w:p>
        </w:tc>
        <w:tc>
          <w:tcPr>
            <w:tcW w:w="2160" w:type="dxa"/>
          </w:tcPr>
          <w:p w:rsidR="00015014" w:rsidRDefault="00015014" w:rsidP="00015014">
            <w:r>
              <w:lastRenderedPageBreak/>
              <w:t>11.00-11.45</w:t>
            </w:r>
          </w:p>
          <w:p w:rsidR="00015014" w:rsidRDefault="00015014" w:rsidP="00015014">
            <w:r>
              <w:t>12.00-12.45</w:t>
            </w:r>
          </w:p>
          <w:p w:rsidR="00015014" w:rsidRDefault="00714D62" w:rsidP="00015014">
            <w:r>
              <w:t>Работа в электронном формате</w:t>
            </w:r>
          </w:p>
          <w:p w:rsidR="00714D62" w:rsidRDefault="00714D62" w:rsidP="00015014"/>
          <w:p w:rsidR="00015014" w:rsidRDefault="00015014" w:rsidP="00015014">
            <w:r>
              <w:t>13.00-13.45</w:t>
            </w:r>
          </w:p>
          <w:p w:rsidR="00714D62" w:rsidRDefault="00714D62" w:rsidP="00015014">
            <w:r>
              <w:t>Работа в электронном формате</w:t>
            </w:r>
          </w:p>
          <w:p w:rsidR="00015014" w:rsidRPr="00714D62" w:rsidRDefault="00015014" w:rsidP="00015014">
            <w:pPr>
              <w:rPr>
                <w:b/>
              </w:rPr>
            </w:pPr>
            <w:r w:rsidRPr="00714D62">
              <w:rPr>
                <w:b/>
              </w:rPr>
              <w:t>14.00-14.45</w:t>
            </w:r>
          </w:p>
          <w:p w:rsidR="00015014" w:rsidRPr="00B978D7" w:rsidRDefault="006B63EE" w:rsidP="00015014"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  <w:r w:rsidR="00B978D7">
              <w:rPr>
                <w:b/>
              </w:rPr>
              <w:t xml:space="preserve"> </w:t>
            </w:r>
            <w:r w:rsidR="00B978D7" w:rsidRPr="00B978D7">
              <w:t>(</w:t>
            </w:r>
            <w:proofErr w:type="spellStart"/>
            <w:r w:rsidR="00B978D7" w:rsidRPr="00B978D7">
              <w:t>инд</w:t>
            </w:r>
            <w:proofErr w:type="spellEnd"/>
            <w:r w:rsidR="00B978D7" w:rsidRPr="00B978D7">
              <w:t>)</w:t>
            </w:r>
          </w:p>
          <w:p w:rsidR="00714D62" w:rsidRPr="00714D62" w:rsidRDefault="00714D62" w:rsidP="00015014">
            <w:pPr>
              <w:rPr>
                <w:b/>
              </w:rPr>
            </w:pPr>
          </w:p>
          <w:p w:rsidR="00B978D7" w:rsidRPr="00731627" w:rsidRDefault="00B978D7" w:rsidP="00B978D7">
            <w:pPr>
              <w:rPr>
                <w:b/>
              </w:rPr>
            </w:pPr>
            <w:r w:rsidRPr="00731627">
              <w:rPr>
                <w:b/>
              </w:rPr>
              <w:t>15.00-15.45</w:t>
            </w:r>
          </w:p>
          <w:p w:rsidR="00B978D7" w:rsidRDefault="00B978D7" w:rsidP="00B978D7">
            <w:pPr>
              <w:rPr>
                <w:b/>
              </w:rPr>
            </w:pPr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</w:p>
          <w:p w:rsidR="00B978D7" w:rsidRPr="00B978D7" w:rsidRDefault="00B978D7" w:rsidP="00B978D7">
            <w:r w:rsidRPr="00B978D7">
              <w:t>16.00-16.45</w:t>
            </w:r>
          </w:p>
          <w:p w:rsidR="00B978D7" w:rsidRDefault="00B978D7" w:rsidP="00B978D7">
            <w:r>
              <w:t>Работа в электронном формате</w:t>
            </w:r>
          </w:p>
          <w:p w:rsidR="004642B8" w:rsidRDefault="004642B8" w:rsidP="00015014">
            <w:pPr>
              <w:rPr>
                <w:b/>
              </w:rPr>
            </w:pPr>
          </w:p>
          <w:p w:rsidR="004642B8" w:rsidRDefault="004642B8" w:rsidP="00015014">
            <w:pPr>
              <w:rPr>
                <w:b/>
              </w:rPr>
            </w:pPr>
          </w:p>
          <w:p w:rsidR="004642B8" w:rsidRPr="004642B8" w:rsidRDefault="004642B8" w:rsidP="00015014"/>
        </w:tc>
      </w:tr>
      <w:tr w:rsidR="00A2352A" w:rsidTr="00DD6F2A">
        <w:tc>
          <w:tcPr>
            <w:tcW w:w="1881" w:type="dxa"/>
            <w:vMerge w:val="restart"/>
          </w:tcPr>
          <w:p w:rsidR="00A2352A" w:rsidRPr="00DD6F2A" w:rsidRDefault="00A2352A" w:rsidP="004642B8">
            <w:pPr>
              <w:rPr>
                <w:b/>
              </w:rPr>
            </w:pPr>
            <w:r w:rsidRPr="00DD6F2A">
              <w:rPr>
                <w:b/>
              </w:rPr>
              <w:lastRenderedPageBreak/>
              <w:t>Кислякова Т.Н. (30 час)</w:t>
            </w:r>
          </w:p>
          <w:p w:rsidR="00A2352A" w:rsidRPr="00DD6F2A" w:rsidRDefault="00A2352A">
            <w:pPr>
              <w:rPr>
                <w:b/>
              </w:rPr>
            </w:pPr>
          </w:p>
        </w:tc>
        <w:tc>
          <w:tcPr>
            <w:tcW w:w="2106" w:type="dxa"/>
          </w:tcPr>
          <w:p w:rsidR="00A2352A" w:rsidRDefault="00A2352A" w:rsidP="004642B8">
            <w:r>
              <w:t xml:space="preserve">«Мир вокруг нас», </w:t>
            </w:r>
          </w:p>
          <w:p w:rsidR="00A2352A" w:rsidRDefault="00A2352A" w:rsidP="004642B8"/>
        </w:tc>
        <w:tc>
          <w:tcPr>
            <w:tcW w:w="2159" w:type="dxa"/>
          </w:tcPr>
          <w:p w:rsidR="00A2352A" w:rsidRDefault="00A2352A" w:rsidP="004642B8">
            <w:r>
              <w:t>10.00-10.45</w:t>
            </w:r>
          </w:p>
          <w:p w:rsidR="00A2352A" w:rsidRDefault="00A2352A" w:rsidP="004642B8">
            <w:r>
              <w:t>10.55-11.40</w:t>
            </w:r>
          </w:p>
          <w:p w:rsidR="00A2352A" w:rsidRDefault="00A2352A" w:rsidP="004A61D9">
            <w:r>
              <w:t>Работа в электронном формате</w:t>
            </w:r>
          </w:p>
          <w:p w:rsidR="00A2352A" w:rsidRDefault="00A2352A" w:rsidP="004642B8"/>
          <w:p w:rsidR="00A2352A" w:rsidRDefault="00A2352A" w:rsidP="004642B8">
            <w:pPr>
              <w:rPr>
                <w:b/>
              </w:rPr>
            </w:pPr>
            <w:r w:rsidRPr="00E26359">
              <w:rPr>
                <w:b/>
              </w:rPr>
              <w:t>11.50-12.35</w:t>
            </w:r>
          </w:p>
          <w:p w:rsidR="00A2352A" w:rsidRPr="00731627" w:rsidRDefault="00731627" w:rsidP="004642B8">
            <w:pPr>
              <w:rPr>
                <w:b/>
              </w:rPr>
            </w:pPr>
            <w:r>
              <w:rPr>
                <w:b/>
              </w:rPr>
              <w:t xml:space="preserve">(12.00 </w:t>
            </w:r>
            <w:r w:rsidR="00A2352A" w:rsidRPr="00714D62">
              <w:rPr>
                <w:b/>
              </w:rPr>
              <w:t xml:space="preserve">Занятие в </w:t>
            </w:r>
            <w:r w:rsidR="00A2352A" w:rsidRPr="00714D62">
              <w:rPr>
                <w:b/>
                <w:lang w:val="en-US"/>
              </w:rPr>
              <w:t>zoom</w:t>
            </w:r>
            <w:r>
              <w:rPr>
                <w:b/>
              </w:rPr>
              <w:t>)</w:t>
            </w:r>
          </w:p>
          <w:p w:rsidR="00A2352A" w:rsidRDefault="00A2352A" w:rsidP="004642B8">
            <w:r>
              <w:t>12.45-13.30</w:t>
            </w:r>
          </w:p>
          <w:p w:rsidR="00A2352A" w:rsidRDefault="00A2352A" w:rsidP="00C71E00">
            <w:r>
              <w:t>Работа в электронном формате</w:t>
            </w:r>
          </w:p>
          <w:p w:rsidR="00A2352A" w:rsidRDefault="00A2352A" w:rsidP="004642B8"/>
          <w:p w:rsidR="00731627" w:rsidRDefault="00A2352A" w:rsidP="004642B8">
            <w:pPr>
              <w:rPr>
                <w:b/>
              </w:rPr>
            </w:pPr>
            <w:r w:rsidRPr="00E26359">
              <w:rPr>
                <w:b/>
              </w:rPr>
              <w:t xml:space="preserve">13.40-14.25 </w:t>
            </w:r>
          </w:p>
          <w:p w:rsidR="00A2352A" w:rsidRPr="00731627" w:rsidRDefault="00731627" w:rsidP="004642B8">
            <w:pPr>
              <w:rPr>
                <w:b/>
              </w:rPr>
            </w:pPr>
            <w:r>
              <w:rPr>
                <w:b/>
              </w:rPr>
              <w:t xml:space="preserve">(13.30 </w:t>
            </w:r>
            <w:r w:rsidR="00A2352A" w:rsidRPr="00E26359">
              <w:rPr>
                <w:b/>
              </w:rPr>
              <w:t xml:space="preserve">Занятие в </w:t>
            </w:r>
            <w:r w:rsidR="00A2352A" w:rsidRPr="00E26359">
              <w:rPr>
                <w:b/>
                <w:lang w:val="en-US"/>
              </w:rPr>
              <w:t>zoom</w:t>
            </w:r>
            <w:r>
              <w:rPr>
                <w:b/>
              </w:rPr>
              <w:t>)</w:t>
            </w:r>
          </w:p>
          <w:p w:rsidR="00A2352A" w:rsidRDefault="00A2352A" w:rsidP="004642B8">
            <w:r>
              <w:t>14.35-15.20</w:t>
            </w:r>
          </w:p>
          <w:p w:rsidR="00A2352A" w:rsidRDefault="00A2352A" w:rsidP="004642B8">
            <w:r>
              <w:t>Работа в электронном формате</w:t>
            </w:r>
          </w:p>
        </w:tc>
        <w:tc>
          <w:tcPr>
            <w:tcW w:w="2160" w:type="dxa"/>
          </w:tcPr>
          <w:p w:rsidR="00A2352A" w:rsidRDefault="00A2352A" w:rsidP="004A61D9">
            <w:r>
              <w:t>10.00-10.45</w:t>
            </w:r>
          </w:p>
          <w:p w:rsidR="00A2352A" w:rsidRDefault="00A2352A" w:rsidP="004A61D9">
            <w:r>
              <w:t>Работа в электронном формате</w:t>
            </w:r>
          </w:p>
          <w:p w:rsidR="00A2352A" w:rsidRPr="00E26359" w:rsidRDefault="00A2352A" w:rsidP="004A61D9">
            <w:pPr>
              <w:rPr>
                <w:b/>
              </w:rPr>
            </w:pPr>
            <w:r w:rsidRPr="00E26359">
              <w:rPr>
                <w:b/>
              </w:rPr>
              <w:t>10.55-11.40</w:t>
            </w:r>
          </w:p>
          <w:p w:rsidR="00A2352A" w:rsidRPr="00731627" w:rsidRDefault="00731627" w:rsidP="004A61D9">
            <w:r>
              <w:rPr>
                <w:b/>
              </w:rPr>
              <w:t xml:space="preserve">(11.00 </w:t>
            </w:r>
            <w:r w:rsidR="00A2352A" w:rsidRPr="00714D62">
              <w:rPr>
                <w:b/>
              </w:rPr>
              <w:t xml:space="preserve">Занятие в </w:t>
            </w:r>
            <w:r w:rsidR="00A2352A" w:rsidRPr="00714D62">
              <w:rPr>
                <w:b/>
                <w:lang w:val="en-US"/>
              </w:rPr>
              <w:t>zoom</w:t>
            </w:r>
            <w:r>
              <w:rPr>
                <w:b/>
              </w:rPr>
              <w:t>)</w:t>
            </w:r>
          </w:p>
          <w:p w:rsidR="00A2352A" w:rsidRDefault="00A2352A" w:rsidP="004A61D9"/>
          <w:p w:rsidR="00A2352A" w:rsidRDefault="00A2352A" w:rsidP="004A61D9">
            <w:r>
              <w:t>11.50-12.35</w:t>
            </w:r>
          </w:p>
          <w:p w:rsidR="00A2352A" w:rsidRDefault="00A2352A" w:rsidP="004A61D9">
            <w:r>
              <w:t>12.45-13.30</w:t>
            </w:r>
          </w:p>
          <w:p w:rsidR="00A2352A" w:rsidRDefault="00A2352A" w:rsidP="00C71E00">
            <w:r>
              <w:t>Работа в электронном формате</w:t>
            </w:r>
          </w:p>
          <w:p w:rsidR="00A2352A" w:rsidRDefault="00A2352A" w:rsidP="004A61D9"/>
          <w:p w:rsidR="00A2352A" w:rsidRPr="00E26359" w:rsidRDefault="00A2352A" w:rsidP="004A61D9">
            <w:pPr>
              <w:rPr>
                <w:b/>
              </w:rPr>
            </w:pPr>
            <w:r w:rsidRPr="00E26359">
              <w:rPr>
                <w:b/>
              </w:rPr>
              <w:t>13.40-14.25</w:t>
            </w:r>
          </w:p>
          <w:p w:rsidR="00A2352A" w:rsidRPr="00731627" w:rsidRDefault="00731627" w:rsidP="004A61D9">
            <w:r>
              <w:rPr>
                <w:b/>
              </w:rPr>
              <w:t xml:space="preserve">(13.30 </w:t>
            </w:r>
            <w:r w:rsidR="00A2352A" w:rsidRPr="00714D62">
              <w:rPr>
                <w:b/>
              </w:rPr>
              <w:t xml:space="preserve">Занятие в </w:t>
            </w:r>
            <w:r w:rsidR="00A2352A" w:rsidRPr="00714D62">
              <w:rPr>
                <w:b/>
                <w:lang w:val="en-US"/>
              </w:rPr>
              <w:t>zoom</w:t>
            </w:r>
            <w:r>
              <w:rPr>
                <w:b/>
              </w:rPr>
              <w:t>)</w:t>
            </w:r>
          </w:p>
          <w:p w:rsidR="00A2352A" w:rsidRDefault="00A2352A" w:rsidP="004A61D9">
            <w:r>
              <w:t>14.35-15.20</w:t>
            </w:r>
          </w:p>
          <w:p w:rsidR="00A2352A" w:rsidRDefault="00A2352A" w:rsidP="004A61D9">
            <w:r>
              <w:t>Работа в электронном формате</w:t>
            </w:r>
          </w:p>
        </w:tc>
        <w:tc>
          <w:tcPr>
            <w:tcW w:w="2160" w:type="dxa"/>
          </w:tcPr>
          <w:p w:rsidR="00A2352A" w:rsidRDefault="00A2352A" w:rsidP="004A61D9">
            <w:r>
              <w:t>10.00-10.45</w:t>
            </w:r>
          </w:p>
          <w:p w:rsidR="00A2352A" w:rsidRDefault="00A2352A" w:rsidP="004A61D9">
            <w:r>
              <w:t>Работа в электронном формате</w:t>
            </w:r>
          </w:p>
          <w:p w:rsidR="00A2352A" w:rsidRPr="00E26359" w:rsidRDefault="00A2352A" w:rsidP="004A61D9">
            <w:pPr>
              <w:rPr>
                <w:b/>
              </w:rPr>
            </w:pPr>
            <w:r w:rsidRPr="00E26359">
              <w:rPr>
                <w:b/>
              </w:rPr>
              <w:t>10.55-11.40</w:t>
            </w:r>
          </w:p>
          <w:p w:rsidR="00A2352A" w:rsidRPr="00731627" w:rsidRDefault="00731627" w:rsidP="004A61D9">
            <w:r>
              <w:rPr>
                <w:b/>
              </w:rPr>
              <w:t xml:space="preserve">(10.00 </w:t>
            </w:r>
            <w:r w:rsidR="00A2352A" w:rsidRPr="00714D62">
              <w:rPr>
                <w:b/>
              </w:rPr>
              <w:t xml:space="preserve">Занятие в </w:t>
            </w:r>
            <w:r w:rsidR="00A2352A" w:rsidRPr="00714D62">
              <w:rPr>
                <w:b/>
                <w:lang w:val="en-US"/>
              </w:rPr>
              <w:t>zoom</w:t>
            </w:r>
            <w:r>
              <w:rPr>
                <w:b/>
              </w:rPr>
              <w:t>)</w:t>
            </w:r>
          </w:p>
          <w:p w:rsidR="00A2352A" w:rsidRDefault="00A2352A" w:rsidP="004A61D9"/>
          <w:p w:rsidR="00A2352A" w:rsidRDefault="00A2352A" w:rsidP="004A61D9">
            <w:r>
              <w:t>11.50-12.35</w:t>
            </w:r>
          </w:p>
          <w:p w:rsidR="00A2352A" w:rsidRDefault="00A2352A" w:rsidP="004A61D9">
            <w:r>
              <w:t>12.45-13.30</w:t>
            </w:r>
          </w:p>
          <w:p w:rsidR="00A2352A" w:rsidRDefault="00A2352A" w:rsidP="00C71E00">
            <w:r>
              <w:t>Работа в электронном формате</w:t>
            </w:r>
          </w:p>
          <w:p w:rsidR="00A2352A" w:rsidRDefault="00A2352A" w:rsidP="004A61D9"/>
          <w:p w:rsidR="00A2352A" w:rsidRPr="00E26359" w:rsidRDefault="00A2352A" w:rsidP="004A61D9">
            <w:pPr>
              <w:rPr>
                <w:b/>
              </w:rPr>
            </w:pPr>
            <w:r w:rsidRPr="00E26359">
              <w:rPr>
                <w:b/>
              </w:rPr>
              <w:t>13.40-14.25</w:t>
            </w:r>
          </w:p>
          <w:p w:rsidR="00A2352A" w:rsidRPr="00731627" w:rsidRDefault="00731627" w:rsidP="004A61D9">
            <w:r>
              <w:rPr>
                <w:b/>
              </w:rPr>
              <w:t xml:space="preserve">(13.30 </w:t>
            </w:r>
            <w:r w:rsidR="00A2352A" w:rsidRPr="00714D62">
              <w:rPr>
                <w:b/>
              </w:rPr>
              <w:t xml:space="preserve">Занятие в </w:t>
            </w:r>
            <w:r w:rsidR="00A2352A" w:rsidRPr="00714D62">
              <w:rPr>
                <w:b/>
                <w:lang w:val="en-US"/>
              </w:rPr>
              <w:t>zoom</w:t>
            </w:r>
            <w:r>
              <w:rPr>
                <w:b/>
              </w:rPr>
              <w:t>)</w:t>
            </w:r>
          </w:p>
          <w:p w:rsidR="00A2352A" w:rsidRDefault="00A2352A" w:rsidP="004A61D9"/>
        </w:tc>
        <w:tc>
          <w:tcPr>
            <w:tcW w:w="2160" w:type="dxa"/>
          </w:tcPr>
          <w:p w:rsidR="00A2352A" w:rsidRDefault="00A2352A" w:rsidP="004A61D9">
            <w:r>
              <w:t>10.00-10.45</w:t>
            </w:r>
          </w:p>
          <w:p w:rsidR="00A2352A" w:rsidRDefault="00A2352A" w:rsidP="004A61D9">
            <w:r>
              <w:t>10.55-11.40</w:t>
            </w:r>
          </w:p>
          <w:p w:rsidR="00A2352A" w:rsidRDefault="00A2352A" w:rsidP="00C71E00">
            <w:r>
              <w:t>Работа в электронном формате</w:t>
            </w:r>
          </w:p>
          <w:p w:rsidR="00A2352A" w:rsidRDefault="00A2352A" w:rsidP="004A61D9"/>
          <w:p w:rsidR="00A2352A" w:rsidRPr="00731627" w:rsidRDefault="00A2352A" w:rsidP="004A61D9">
            <w:pPr>
              <w:rPr>
                <w:b/>
              </w:rPr>
            </w:pPr>
            <w:r w:rsidRPr="00731627">
              <w:rPr>
                <w:b/>
              </w:rPr>
              <w:t>11.50-12.35</w:t>
            </w:r>
          </w:p>
          <w:p w:rsidR="00731627" w:rsidRPr="00731627" w:rsidRDefault="00731627" w:rsidP="004A61D9">
            <w:r>
              <w:rPr>
                <w:b/>
              </w:rPr>
              <w:t xml:space="preserve">(12.00 </w:t>
            </w:r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  <w:r>
              <w:rPr>
                <w:b/>
              </w:rPr>
              <w:t>)</w:t>
            </w:r>
          </w:p>
          <w:p w:rsidR="00A2352A" w:rsidRPr="00731627" w:rsidRDefault="00A2352A" w:rsidP="004A61D9">
            <w:r w:rsidRPr="00731627">
              <w:t>12.45-13.30</w:t>
            </w:r>
          </w:p>
          <w:p w:rsidR="00731627" w:rsidRDefault="00731627" w:rsidP="00731627">
            <w:r>
              <w:t>Работа в электронном формате</w:t>
            </w:r>
          </w:p>
          <w:p w:rsidR="00A2352A" w:rsidRDefault="00A2352A" w:rsidP="004A61D9"/>
          <w:p w:rsidR="00A2352A" w:rsidRPr="00E26359" w:rsidRDefault="00A2352A" w:rsidP="004A61D9">
            <w:pPr>
              <w:rPr>
                <w:b/>
              </w:rPr>
            </w:pPr>
            <w:r w:rsidRPr="00E26359">
              <w:rPr>
                <w:b/>
              </w:rPr>
              <w:t>13.40-14.25</w:t>
            </w:r>
          </w:p>
          <w:p w:rsidR="00A2352A" w:rsidRPr="00731627" w:rsidRDefault="00731627" w:rsidP="004A61D9">
            <w:r>
              <w:rPr>
                <w:b/>
              </w:rPr>
              <w:t xml:space="preserve">(13.30 </w:t>
            </w:r>
            <w:r w:rsidR="00A2352A" w:rsidRPr="00714D62">
              <w:rPr>
                <w:b/>
              </w:rPr>
              <w:t xml:space="preserve">Занятие в </w:t>
            </w:r>
            <w:r w:rsidR="00A2352A" w:rsidRPr="00714D62">
              <w:rPr>
                <w:b/>
                <w:lang w:val="en-US"/>
              </w:rPr>
              <w:t>zoom</w:t>
            </w:r>
            <w:r>
              <w:rPr>
                <w:b/>
              </w:rPr>
              <w:t>)</w:t>
            </w:r>
          </w:p>
          <w:p w:rsidR="00A2352A" w:rsidRDefault="00A2352A" w:rsidP="004A61D9">
            <w:r>
              <w:t>14.35-15.20</w:t>
            </w:r>
          </w:p>
          <w:p w:rsidR="00A2352A" w:rsidRDefault="00A2352A" w:rsidP="004A61D9">
            <w:r>
              <w:t>Работа в электронном формате</w:t>
            </w:r>
          </w:p>
        </w:tc>
        <w:tc>
          <w:tcPr>
            <w:tcW w:w="2160" w:type="dxa"/>
          </w:tcPr>
          <w:p w:rsidR="00A2352A" w:rsidRDefault="00A2352A" w:rsidP="004A61D9">
            <w:r>
              <w:t>10.00-10.45</w:t>
            </w:r>
          </w:p>
          <w:p w:rsidR="00A2352A" w:rsidRDefault="00A2352A" w:rsidP="004A61D9">
            <w:r>
              <w:t>Работа в электронном формате</w:t>
            </w:r>
          </w:p>
          <w:p w:rsidR="00A2352A" w:rsidRPr="00E26359" w:rsidRDefault="00A2352A" w:rsidP="004A61D9">
            <w:pPr>
              <w:rPr>
                <w:b/>
              </w:rPr>
            </w:pPr>
            <w:r w:rsidRPr="00E26359">
              <w:rPr>
                <w:b/>
              </w:rPr>
              <w:t>10.55-11.40</w:t>
            </w:r>
          </w:p>
          <w:p w:rsidR="00A2352A" w:rsidRPr="00731627" w:rsidRDefault="00731627" w:rsidP="004A61D9">
            <w:r>
              <w:rPr>
                <w:b/>
              </w:rPr>
              <w:t xml:space="preserve">(11.00 </w:t>
            </w:r>
            <w:r w:rsidR="00A2352A" w:rsidRPr="00714D62">
              <w:rPr>
                <w:b/>
              </w:rPr>
              <w:t xml:space="preserve">Занятие в </w:t>
            </w:r>
            <w:r w:rsidR="00A2352A" w:rsidRPr="00714D62">
              <w:rPr>
                <w:b/>
                <w:lang w:val="en-US"/>
              </w:rPr>
              <w:t>zoom</w:t>
            </w:r>
            <w:r>
              <w:rPr>
                <w:b/>
              </w:rPr>
              <w:t>)</w:t>
            </w:r>
          </w:p>
          <w:p w:rsidR="00A2352A" w:rsidRDefault="00A2352A" w:rsidP="004A61D9"/>
          <w:p w:rsidR="00A2352A" w:rsidRDefault="00A2352A" w:rsidP="004A61D9">
            <w:r>
              <w:t>11.50-12.35</w:t>
            </w:r>
          </w:p>
          <w:p w:rsidR="00A2352A" w:rsidRDefault="00A2352A" w:rsidP="004A61D9">
            <w:r>
              <w:t>12.45-13.30</w:t>
            </w:r>
          </w:p>
          <w:p w:rsidR="00A2352A" w:rsidRDefault="00A2352A" w:rsidP="00C71E00">
            <w:r>
              <w:t>Работа в электронном формате</w:t>
            </w:r>
          </w:p>
          <w:p w:rsidR="00A2352A" w:rsidRDefault="00A2352A" w:rsidP="004A61D9"/>
          <w:p w:rsidR="00A2352A" w:rsidRPr="00E26359" w:rsidRDefault="00A2352A" w:rsidP="004A61D9">
            <w:pPr>
              <w:rPr>
                <w:b/>
              </w:rPr>
            </w:pPr>
            <w:r w:rsidRPr="00E26359">
              <w:rPr>
                <w:b/>
              </w:rPr>
              <w:t>13.40-14.25</w:t>
            </w:r>
          </w:p>
          <w:p w:rsidR="00A2352A" w:rsidRPr="00731627" w:rsidRDefault="00731627" w:rsidP="004A61D9">
            <w:r>
              <w:rPr>
                <w:b/>
              </w:rPr>
              <w:t xml:space="preserve">(13.30 </w:t>
            </w:r>
            <w:r w:rsidR="00A2352A" w:rsidRPr="00714D62">
              <w:rPr>
                <w:b/>
              </w:rPr>
              <w:t xml:space="preserve">Занятие в </w:t>
            </w:r>
            <w:r w:rsidR="00A2352A" w:rsidRPr="00714D62">
              <w:rPr>
                <w:b/>
                <w:lang w:val="en-US"/>
              </w:rPr>
              <w:t>zoom</w:t>
            </w:r>
            <w:r>
              <w:rPr>
                <w:b/>
              </w:rPr>
              <w:t>)</w:t>
            </w:r>
          </w:p>
          <w:p w:rsidR="00A2352A" w:rsidRDefault="00A2352A" w:rsidP="004A61D9"/>
        </w:tc>
      </w:tr>
      <w:tr w:rsidR="00A2352A" w:rsidTr="00DD6F2A">
        <w:tc>
          <w:tcPr>
            <w:tcW w:w="1881" w:type="dxa"/>
            <w:vMerge/>
          </w:tcPr>
          <w:p w:rsidR="00A2352A" w:rsidRPr="00DD6F2A" w:rsidRDefault="00A2352A">
            <w:pPr>
              <w:rPr>
                <w:b/>
              </w:rPr>
            </w:pPr>
          </w:p>
        </w:tc>
        <w:tc>
          <w:tcPr>
            <w:tcW w:w="2106" w:type="dxa"/>
          </w:tcPr>
          <w:p w:rsidR="00A2352A" w:rsidRDefault="00A2352A">
            <w:r>
              <w:t>«Мой первый питомец»</w:t>
            </w:r>
          </w:p>
          <w:p w:rsidR="0068568D" w:rsidRDefault="0068568D"/>
          <w:p w:rsidR="0068568D" w:rsidRDefault="0068568D"/>
          <w:p w:rsidR="0068568D" w:rsidRDefault="0068568D"/>
          <w:p w:rsidR="0068568D" w:rsidRDefault="0068568D"/>
          <w:p w:rsidR="0068568D" w:rsidRDefault="0068568D"/>
        </w:tc>
        <w:tc>
          <w:tcPr>
            <w:tcW w:w="2159" w:type="dxa"/>
          </w:tcPr>
          <w:p w:rsidR="00A2352A" w:rsidRDefault="00A2352A"/>
        </w:tc>
        <w:tc>
          <w:tcPr>
            <w:tcW w:w="2160" w:type="dxa"/>
          </w:tcPr>
          <w:p w:rsidR="00A2352A" w:rsidRDefault="00A2352A"/>
        </w:tc>
        <w:tc>
          <w:tcPr>
            <w:tcW w:w="2160" w:type="dxa"/>
          </w:tcPr>
          <w:p w:rsidR="00A2352A" w:rsidRDefault="00A2352A" w:rsidP="004A61D9">
            <w:r>
              <w:t>14.35-15.20</w:t>
            </w:r>
          </w:p>
          <w:p w:rsidR="00A2352A" w:rsidRDefault="00A2352A" w:rsidP="004A61D9">
            <w:r>
              <w:t>Работа в электронном формате</w:t>
            </w:r>
          </w:p>
        </w:tc>
        <w:tc>
          <w:tcPr>
            <w:tcW w:w="2160" w:type="dxa"/>
          </w:tcPr>
          <w:p w:rsidR="00A2352A" w:rsidRDefault="00A2352A"/>
        </w:tc>
        <w:tc>
          <w:tcPr>
            <w:tcW w:w="2160" w:type="dxa"/>
          </w:tcPr>
          <w:p w:rsidR="00A2352A" w:rsidRDefault="00A2352A">
            <w:r>
              <w:t>14.35-15.20</w:t>
            </w:r>
          </w:p>
          <w:p w:rsidR="00A2352A" w:rsidRDefault="00A2352A">
            <w:r>
              <w:t>Работа в электронном формате</w:t>
            </w:r>
          </w:p>
        </w:tc>
      </w:tr>
      <w:tr w:rsidR="00015014" w:rsidTr="00DD6F2A">
        <w:tc>
          <w:tcPr>
            <w:tcW w:w="1881" w:type="dxa"/>
          </w:tcPr>
          <w:p w:rsidR="00D24543" w:rsidRPr="00DD6F2A" w:rsidRDefault="00D24543" w:rsidP="00D24543">
            <w:pPr>
              <w:rPr>
                <w:b/>
              </w:rPr>
            </w:pPr>
            <w:r w:rsidRPr="00DD6F2A">
              <w:rPr>
                <w:b/>
              </w:rPr>
              <w:t>Хасанова Э.Ф. (22 час)</w:t>
            </w:r>
          </w:p>
          <w:p w:rsidR="00015014" w:rsidRPr="00DD6F2A" w:rsidRDefault="00015014">
            <w:pPr>
              <w:rPr>
                <w:b/>
              </w:rPr>
            </w:pPr>
          </w:p>
        </w:tc>
        <w:tc>
          <w:tcPr>
            <w:tcW w:w="2106" w:type="dxa"/>
          </w:tcPr>
          <w:p w:rsidR="00015014" w:rsidRDefault="00D24543">
            <w:r>
              <w:t>«Волшебный мир аквариума»</w:t>
            </w:r>
          </w:p>
        </w:tc>
        <w:tc>
          <w:tcPr>
            <w:tcW w:w="2159" w:type="dxa"/>
          </w:tcPr>
          <w:p w:rsidR="00D24543" w:rsidRDefault="00D24543" w:rsidP="00D24543">
            <w:r>
              <w:t>11.30-12.15</w:t>
            </w:r>
          </w:p>
          <w:p w:rsidR="00D24543" w:rsidRDefault="00D24543" w:rsidP="00D24543">
            <w:r>
              <w:t>12.25-13.10</w:t>
            </w:r>
          </w:p>
          <w:p w:rsidR="00D24543" w:rsidRDefault="006E70A6" w:rsidP="00D24543">
            <w:r>
              <w:t>Работа в электронном формате</w:t>
            </w:r>
          </w:p>
          <w:p w:rsidR="006E70A6" w:rsidRDefault="006E70A6" w:rsidP="00D24543"/>
          <w:p w:rsidR="00D24543" w:rsidRPr="006E70A6" w:rsidRDefault="006E70A6" w:rsidP="00D24543">
            <w:pPr>
              <w:rPr>
                <w:b/>
              </w:rPr>
            </w:pPr>
            <w:r w:rsidRPr="006E70A6">
              <w:rPr>
                <w:b/>
              </w:rPr>
              <w:t>13.15</w:t>
            </w:r>
            <w:r w:rsidR="00D24543" w:rsidRPr="006E70A6">
              <w:rPr>
                <w:b/>
              </w:rPr>
              <w:t>-14.0</w:t>
            </w:r>
            <w:r w:rsidRPr="006E70A6">
              <w:rPr>
                <w:b/>
              </w:rPr>
              <w:t>0</w:t>
            </w:r>
          </w:p>
          <w:p w:rsidR="006E70A6" w:rsidRDefault="006E70A6" w:rsidP="00D24543"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</w:p>
          <w:p w:rsidR="00D24543" w:rsidRDefault="00D24543" w:rsidP="00D24543">
            <w:r>
              <w:t>14.15-15.00</w:t>
            </w:r>
          </w:p>
          <w:p w:rsidR="006E70A6" w:rsidRDefault="006E70A6" w:rsidP="00D24543">
            <w:r>
              <w:t>Работа в электронном формате</w:t>
            </w:r>
          </w:p>
          <w:p w:rsidR="00015014" w:rsidRDefault="00015014"/>
        </w:tc>
        <w:tc>
          <w:tcPr>
            <w:tcW w:w="2160" w:type="dxa"/>
          </w:tcPr>
          <w:p w:rsidR="00D24543" w:rsidRDefault="00D24543" w:rsidP="00D24543">
            <w:r>
              <w:t>11.30-12.15</w:t>
            </w:r>
          </w:p>
          <w:p w:rsidR="00D24543" w:rsidRDefault="00D24543" w:rsidP="00D24543">
            <w:r>
              <w:t>12.25-13.10</w:t>
            </w:r>
          </w:p>
          <w:p w:rsidR="00D24543" w:rsidRDefault="006E70A6" w:rsidP="00D24543">
            <w:r>
              <w:t>Работа в электронном формате</w:t>
            </w:r>
          </w:p>
          <w:p w:rsidR="006E70A6" w:rsidRDefault="006E70A6" w:rsidP="00D24543"/>
          <w:p w:rsidR="00D24543" w:rsidRDefault="00D24543" w:rsidP="00D24543">
            <w:r>
              <w:t>13.20-14.05</w:t>
            </w:r>
          </w:p>
          <w:p w:rsidR="006E70A6" w:rsidRDefault="006E70A6" w:rsidP="00D24543">
            <w:r>
              <w:t>Работа в электронном формате</w:t>
            </w:r>
          </w:p>
          <w:p w:rsidR="00D24543" w:rsidRPr="006E70A6" w:rsidRDefault="00D24543" w:rsidP="00D24543">
            <w:pPr>
              <w:rPr>
                <w:b/>
              </w:rPr>
            </w:pPr>
            <w:r w:rsidRPr="006E70A6">
              <w:rPr>
                <w:b/>
              </w:rPr>
              <w:t>14.15-15.00</w:t>
            </w:r>
          </w:p>
          <w:p w:rsidR="00D24543" w:rsidRDefault="00D24543" w:rsidP="00D24543"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</w:p>
          <w:p w:rsidR="00D24543" w:rsidRDefault="00D24543" w:rsidP="00D24543"/>
          <w:p w:rsidR="00015014" w:rsidRDefault="00015014"/>
        </w:tc>
        <w:tc>
          <w:tcPr>
            <w:tcW w:w="2160" w:type="dxa"/>
          </w:tcPr>
          <w:p w:rsidR="00D24543" w:rsidRDefault="00D24543" w:rsidP="00D24543">
            <w:r>
              <w:t>11.30-12.15</w:t>
            </w:r>
          </w:p>
          <w:p w:rsidR="00D24543" w:rsidRDefault="00D24543" w:rsidP="00D24543">
            <w:r>
              <w:t>12.25-13.10</w:t>
            </w:r>
          </w:p>
          <w:p w:rsidR="00D24543" w:rsidRDefault="006E70A6" w:rsidP="00D24543">
            <w:r>
              <w:t>Работа в электронном формате</w:t>
            </w:r>
          </w:p>
          <w:p w:rsidR="006E70A6" w:rsidRDefault="006E70A6" w:rsidP="00D24543"/>
          <w:p w:rsidR="006E70A6" w:rsidRPr="006E70A6" w:rsidRDefault="006E70A6" w:rsidP="006E70A6">
            <w:pPr>
              <w:rPr>
                <w:b/>
              </w:rPr>
            </w:pPr>
            <w:r w:rsidRPr="006E70A6">
              <w:rPr>
                <w:b/>
              </w:rPr>
              <w:t>13.15-14.00</w:t>
            </w:r>
          </w:p>
          <w:p w:rsidR="006E70A6" w:rsidRDefault="006E70A6" w:rsidP="006E70A6"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</w:p>
          <w:p w:rsidR="00D24543" w:rsidRDefault="00D24543" w:rsidP="00D24543">
            <w:r>
              <w:t>14.15-15.00</w:t>
            </w:r>
          </w:p>
          <w:p w:rsidR="006E70A6" w:rsidRDefault="006E70A6" w:rsidP="00D24543">
            <w:r>
              <w:t>Работа в электронном формате</w:t>
            </w:r>
          </w:p>
          <w:p w:rsidR="00015014" w:rsidRDefault="00015014"/>
        </w:tc>
        <w:tc>
          <w:tcPr>
            <w:tcW w:w="2160" w:type="dxa"/>
          </w:tcPr>
          <w:p w:rsidR="00D24543" w:rsidRDefault="00D24543" w:rsidP="00D24543">
            <w:r>
              <w:t>11.30-12.15</w:t>
            </w:r>
          </w:p>
          <w:p w:rsidR="00D24543" w:rsidRDefault="00D24543" w:rsidP="00D24543">
            <w:r>
              <w:t>12.25-13.10</w:t>
            </w:r>
          </w:p>
          <w:p w:rsidR="00D24543" w:rsidRDefault="006E70A6" w:rsidP="00D24543">
            <w:r>
              <w:t>Работа в электронном формате</w:t>
            </w:r>
          </w:p>
          <w:p w:rsidR="006E70A6" w:rsidRDefault="006E70A6" w:rsidP="00D24543"/>
          <w:p w:rsidR="00D24543" w:rsidRDefault="00D24543" w:rsidP="00D24543">
            <w:r>
              <w:t>13.20-14.05</w:t>
            </w:r>
          </w:p>
          <w:p w:rsidR="006E70A6" w:rsidRDefault="006E70A6" w:rsidP="00D24543">
            <w:r>
              <w:t>Работа в электронном формате</w:t>
            </w:r>
          </w:p>
          <w:p w:rsidR="00D24543" w:rsidRPr="006E70A6" w:rsidRDefault="00D24543" w:rsidP="00D24543">
            <w:pPr>
              <w:rPr>
                <w:b/>
              </w:rPr>
            </w:pPr>
            <w:r w:rsidRPr="006E70A6">
              <w:rPr>
                <w:b/>
              </w:rPr>
              <w:t>14.15-15.00</w:t>
            </w:r>
          </w:p>
          <w:p w:rsidR="00D24543" w:rsidRDefault="00D24543" w:rsidP="00D24543"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</w:p>
          <w:p w:rsidR="00D24543" w:rsidRDefault="00D24543" w:rsidP="00D24543"/>
          <w:p w:rsidR="00015014" w:rsidRDefault="00015014"/>
        </w:tc>
        <w:tc>
          <w:tcPr>
            <w:tcW w:w="2160" w:type="dxa"/>
          </w:tcPr>
          <w:p w:rsidR="00D24543" w:rsidRDefault="00D24543" w:rsidP="00D24543">
            <w:r>
              <w:t>11.30-12.15</w:t>
            </w:r>
          </w:p>
          <w:p w:rsidR="00D24543" w:rsidRDefault="00D24543" w:rsidP="00D24543">
            <w:r>
              <w:t>12.25-13.10</w:t>
            </w:r>
          </w:p>
          <w:p w:rsidR="00D24543" w:rsidRDefault="006E70A6" w:rsidP="00D24543">
            <w:r>
              <w:t>Работа в электронном формате</w:t>
            </w:r>
          </w:p>
          <w:p w:rsidR="006E70A6" w:rsidRDefault="006E70A6" w:rsidP="00D24543"/>
          <w:p w:rsidR="006E70A6" w:rsidRPr="006E70A6" w:rsidRDefault="006E70A6" w:rsidP="006E70A6">
            <w:pPr>
              <w:rPr>
                <w:b/>
              </w:rPr>
            </w:pPr>
            <w:r w:rsidRPr="006E70A6">
              <w:rPr>
                <w:b/>
              </w:rPr>
              <w:t>13.15-14.00</w:t>
            </w:r>
          </w:p>
          <w:p w:rsidR="006E70A6" w:rsidRDefault="006E70A6" w:rsidP="006E70A6"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</w:p>
          <w:p w:rsidR="00D24543" w:rsidRDefault="00D24543" w:rsidP="00D24543">
            <w:r>
              <w:t>14.15-15.00</w:t>
            </w:r>
          </w:p>
          <w:p w:rsidR="00D24543" w:rsidRDefault="006E70A6" w:rsidP="00D24543">
            <w:r>
              <w:t>Работа в электронном формате</w:t>
            </w:r>
          </w:p>
          <w:p w:rsidR="006E70A6" w:rsidRDefault="006E70A6" w:rsidP="00D24543"/>
          <w:p w:rsidR="00D24543" w:rsidRDefault="00D24543" w:rsidP="00D24543">
            <w:r>
              <w:t>13.40-13.25</w:t>
            </w:r>
          </w:p>
          <w:p w:rsidR="00015014" w:rsidRDefault="00D24543" w:rsidP="00D24543">
            <w:r>
              <w:t>13.35-14.20</w:t>
            </w:r>
          </w:p>
          <w:p w:rsidR="00E26359" w:rsidRDefault="006E70A6" w:rsidP="00D24543">
            <w:r>
              <w:t>Работа в электронном формате</w:t>
            </w:r>
          </w:p>
          <w:p w:rsidR="00E26359" w:rsidRDefault="00E26359" w:rsidP="00D24543"/>
          <w:p w:rsidR="00E26359" w:rsidRDefault="00E26359" w:rsidP="00D24543"/>
          <w:p w:rsidR="00E26359" w:rsidRDefault="00E26359" w:rsidP="00D24543"/>
          <w:p w:rsidR="00E26359" w:rsidRDefault="00E26359" w:rsidP="00D24543"/>
          <w:p w:rsidR="00E26359" w:rsidRDefault="00E26359" w:rsidP="00D24543"/>
          <w:p w:rsidR="00E26359" w:rsidRDefault="00E26359" w:rsidP="00D24543"/>
          <w:p w:rsidR="00E26359" w:rsidRDefault="00E26359" w:rsidP="00D24543"/>
          <w:p w:rsidR="00E26359" w:rsidRDefault="00E26359" w:rsidP="00D24543"/>
          <w:p w:rsidR="00E26359" w:rsidRDefault="00E26359" w:rsidP="00D24543"/>
        </w:tc>
      </w:tr>
      <w:tr w:rsidR="0068568D" w:rsidTr="00DD6F2A">
        <w:tc>
          <w:tcPr>
            <w:tcW w:w="1881" w:type="dxa"/>
          </w:tcPr>
          <w:p w:rsidR="00D24543" w:rsidRPr="00DD6F2A" w:rsidRDefault="00D24543" w:rsidP="00D24543">
            <w:pPr>
              <w:rPr>
                <w:b/>
              </w:rPr>
            </w:pPr>
            <w:r w:rsidRPr="00DD6F2A">
              <w:rPr>
                <w:b/>
              </w:rPr>
              <w:lastRenderedPageBreak/>
              <w:t>Чувашова А.М. (18 час)</w:t>
            </w:r>
          </w:p>
          <w:p w:rsidR="0068568D" w:rsidRPr="00DD6F2A" w:rsidRDefault="0068568D">
            <w:pPr>
              <w:rPr>
                <w:b/>
              </w:rPr>
            </w:pPr>
          </w:p>
        </w:tc>
        <w:tc>
          <w:tcPr>
            <w:tcW w:w="2106" w:type="dxa"/>
          </w:tcPr>
          <w:p w:rsidR="00D24543" w:rsidRDefault="00D24543" w:rsidP="00D24543">
            <w:r>
              <w:t>«Развивающие игры»</w:t>
            </w:r>
          </w:p>
          <w:p w:rsidR="0068568D" w:rsidRDefault="00D24543" w:rsidP="00D24543">
            <w:r>
              <w:t>«Речевая азбука»</w:t>
            </w:r>
          </w:p>
        </w:tc>
        <w:tc>
          <w:tcPr>
            <w:tcW w:w="2159" w:type="dxa"/>
          </w:tcPr>
          <w:p w:rsidR="006E70A6" w:rsidRDefault="006E70A6" w:rsidP="006E70A6">
            <w:r>
              <w:t>11.00-11.25</w:t>
            </w:r>
          </w:p>
          <w:p w:rsidR="006E70A6" w:rsidRDefault="00E23C96" w:rsidP="006E70A6">
            <w:r>
              <w:t>Работа в электронном формате</w:t>
            </w:r>
          </w:p>
          <w:p w:rsidR="00E23C96" w:rsidRDefault="00E23C96" w:rsidP="006E70A6"/>
          <w:p w:rsidR="006E70A6" w:rsidRDefault="006E70A6" w:rsidP="006E70A6">
            <w:r>
              <w:t>12.00-12.25</w:t>
            </w:r>
          </w:p>
          <w:p w:rsidR="006E70A6" w:rsidRDefault="00E23C96" w:rsidP="006E70A6">
            <w:r>
              <w:t>Работа в электронном формате</w:t>
            </w:r>
          </w:p>
          <w:p w:rsidR="00E23C96" w:rsidRDefault="00E23C96" w:rsidP="006E70A6"/>
          <w:p w:rsidR="006E70A6" w:rsidRPr="00E23C96" w:rsidRDefault="006E70A6" w:rsidP="006E70A6">
            <w:pPr>
              <w:rPr>
                <w:b/>
              </w:rPr>
            </w:pPr>
            <w:r w:rsidRPr="00E23C96">
              <w:rPr>
                <w:b/>
              </w:rPr>
              <w:t>13.00-13.25</w:t>
            </w:r>
          </w:p>
          <w:p w:rsidR="00E23C96" w:rsidRDefault="00E23C96" w:rsidP="00E23C96"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</w:p>
          <w:p w:rsidR="006E70A6" w:rsidRDefault="006E70A6" w:rsidP="006E70A6"/>
          <w:p w:rsidR="006E70A6" w:rsidRPr="00E23C96" w:rsidRDefault="006E70A6" w:rsidP="006E70A6">
            <w:pPr>
              <w:rPr>
                <w:b/>
              </w:rPr>
            </w:pPr>
            <w:r w:rsidRPr="00E23C96">
              <w:rPr>
                <w:b/>
              </w:rPr>
              <w:t>14.00-14.25</w:t>
            </w:r>
          </w:p>
          <w:p w:rsidR="00E23C96" w:rsidRDefault="00E23C96" w:rsidP="00E23C96"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</w:p>
          <w:p w:rsidR="006E70A6" w:rsidRDefault="006E70A6" w:rsidP="006E70A6"/>
          <w:p w:rsidR="0068568D" w:rsidRDefault="006E70A6" w:rsidP="006E70A6">
            <w:r>
              <w:t>15.00-15.25</w:t>
            </w:r>
          </w:p>
          <w:p w:rsidR="00E23C96" w:rsidRDefault="00E23C96" w:rsidP="006E70A6">
            <w:r>
              <w:t>Работа в электронном формате</w:t>
            </w:r>
          </w:p>
        </w:tc>
        <w:tc>
          <w:tcPr>
            <w:tcW w:w="2160" w:type="dxa"/>
          </w:tcPr>
          <w:p w:rsidR="00E23C96" w:rsidRPr="00E23C96" w:rsidRDefault="00E23C96" w:rsidP="00E23C96">
            <w:pPr>
              <w:rPr>
                <w:b/>
              </w:rPr>
            </w:pPr>
            <w:r w:rsidRPr="00E23C96">
              <w:rPr>
                <w:b/>
              </w:rPr>
              <w:t>11.00-11.25</w:t>
            </w:r>
          </w:p>
          <w:p w:rsidR="00E23C96" w:rsidRDefault="00E23C96" w:rsidP="00E23C96"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</w:p>
          <w:p w:rsidR="00E23C96" w:rsidRDefault="00E23C96" w:rsidP="00E23C96"/>
          <w:p w:rsidR="00E23C96" w:rsidRDefault="00E23C96" w:rsidP="00E23C96">
            <w:r>
              <w:t>12.00-12.25</w:t>
            </w:r>
          </w:p>
          <w:p w:rsidR="00E23C96" w:rsidRDefault="00E23C96" w:rsidP="00E23C96">
            <w:r>
              <w:t>Работа в электронном формате</w:t>
            </w:r>
          </w:p>
          <w:p w:rsidR="00E23C96" w:rsidRDefault="00E23C96" w:rsidP="00E23C96"/>
          <w:p w:rsidR="00E23C96" w:rsidRDefault="00E23C96" w:rsidP="00E23C96">
            <w:r>
              <w:t>13.00-13.25</w:t>
            </w:r>
          </w:p>
          <w:p w:rsidR="00E23C96" w:rsidRDefault="00E23C96" w:rsidP="00E23C96">
            <w:r>
              <w:t>Работа в электронном формате</w:t>
            </w:r>
          </w:p>
          <w:p w:rsidR="00E23C96" w:rsidRDefault="00E23C96" w:rsidP="00E23C96"/>
          <w:p w:rsidR="00E23C96" w:rsidRDefault="00E23C96" w:rsidP="00E23C96">
            <w:r>
              <w:t>14.00-14.25</w:t>
            </w:r>
          </w:p>
          <w:p w:rsidR="00E23C96" w:rsidRDefault="00E23C96" w:rsidP="00E23C96">
            <w:r>
              <w:t>Работа в электронном формате</w:t>
            </w:r>
          </w:p>
          <w:p w:rsidR="00E23C96" w:rsidRDefault="00E23C96" w:rsidP="00E23C96"/>
          <w:p w:rsidR="0068568D" w:rsidRDefault="0068568D" w:rsidP="00E23C96"/>
        </w:tc>
        <w:tc>
          <w:tcPr>
            <w:tcW w:w="2160" w:type="dxa"/>
          </w:tcPr>
          <w:p w:rsidR="00E23C96" w:rsidRDefault="00E23C96" w:rsidP="00E23C96">
            <w:r>
              <w:t>11.00-11.25</w:t>
            </w:r>
          </w:p>
          <w:p w:rsidR="00E23C96" w:rsidRDefault="00E23C96" w:rsidP="00E23C96">
            <w:r>
              <w:t>Работа в электронном формате</w:t>
            </w:r>
          </w:p>
          <w:p w:rsidR="00E23C96" w:rsidRDefault="00E23C96" w:rsidP="00E23C96"/>
          <w:p w:rsidR="00E23C96" w:rsidRDefault="00E23C96" w:rsidP="00E23C96">
            <w:r>
              <w:t>12.00-12.25</w:t>
            </w:r>
          </w:p>
          <w:p w:rsidR="00E23C96" w:rsidRDefault="00E23C96" w:rsidP="00E23C96">
            <w:r>
              <w:t>Работа в электронном формате</w:t>
            </w:r>
          </w:p>
          <w:p w:rsidR="00E23C96" w:rsidRDefault="00E23C96" w:rsidP="00E23C96"/>
          <w:p w:rsidR="00E23C96" w:rsidRPr="00E23C96" w:rsidRDefault="00E23C96" w:rsidP="00E23C96">
            <w:pPr>
              <w:rPr>
                <w:b/>
              </w:rPr>
            </w:pPr>
            <w:r w:rsidRPr="00E23C96">
              <w:rPr>
                <w:b/>
              </w:rPr>
              <w:t>13.00-13.25</w:t>
            </w:r>
          </w:p>
          <w:p w:rsidR="00E23C96" w:rsidRDefault="00E23C96" w:rsidP="00E23C96"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</w:p>
          <w:p w:rsidR="00E23C96" w:rsidRDefault="00E23C96" w:rsidP="00E23C96"/>
          <w:p w:rsidR="00E23C96" w:rsidRPr="00E23C96" w:rsidRDefault="00E23C96" w:rsidP="00E23C96">
            <w:pPr>
              <w:rPr>
                <w:b/>
              </w:rPr>
            </w:pPr>
            <w:r w:rsidRPr="00E23C96">
              <w:rPr>
                <w:b/>
              </w:rPr>
              <w:t>14.00-14.25</w:t>
            </w:r>
          </w:p>
          <w:p w:rsidR="00E23C96" w:rsidRDefault="00E23C96" w:rsidP="00E23C96"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</w:p>
          <w:p w:rsidR="00E23C96" w:rsidRPr="00E23C96" w:rsidRDefault="00E23C96" w:rsidP="00E23C96">
            <w:pPr>
              <w:rPr>
                <w:b/>
              </w:rPr>
            </w:pPr>
          </w:p>
          <w:p w:rsidR="0068568D" w:rsidRDefault="00E23C96" w:rsidP="00E23C96">
            <w:r>
              <w:t>15.00-15.25</w:t>
            </w:r>
          </w:p>
          <w:p w:rsidR="00E23C96" w:rsidRDefault="00E23C96" w:rsidP="00E23C96">
            <w:r>
              <w:t>Работа в электронном формате</w:t>
            </w:r>
          </w:p>
        </w:tc>
        <w:tc>
          <w:tcPr>
            <w:tcW w:w="2160" w:type="dxa"/>
          </w:tcPr>
          <w:p w:rsidR="00E23C96" w:rsidRDefault="00E23C96" w:rsidP="00E23C96">
            <w:r>
              <w:t>11.00-11.25</w:t>
            </w:r>
          </w:p>
          <w:p w:rsidR="00E23C96" w:rsidRDefault="00E23C96" w:rsidP="00E23C96">
            <w:r>
              <w:t>Работа в электронном формате</w:t>
            </w:r>
          </w:p>
          <w:p w:rsidR="00E23C96" w:rsidRDefault="00E23C96" w:rsidP="00E23C96"/>
          <w:p w:rsidR="00E23C96" w:rsidRPr="00E23C96" w:rsidRDefault="00E23C96" w:rsidP="00E23C96">
            <w:pPr>
              <w:rPr>
                <w:b/>
              </w:rPr>
            </w:pPr>
            <w:r w:rsidRPr="00E23C96">
              <w:rPr>
                <w:b/>
              </w:rPr>
              <w:t>12.30-12.55</w:t>
            </w:r>
          </w:p>
          <w:p w:rsidR="00E23C96" w:rsidRDefault="00E23C96" w:rsidP="00E23C96">
            <w:r w:rsidRPr="00714D62">
              <w:rPr>
                <w:b/>
              </w:rPr>
              <w:t xml:space="preserve">Занятие в </w:t>
            </w:r>
            <w:r w:rsidRPr="00714D62">
              <w:rPr>
                <w:b/>
                <w:lang w:val="en-US"/>
              </w:rPr>
              <w:t>zoom</w:t>
            </w:r>
          </w:p>
          <w:p w:rsidR="00E23C96" w:rsidRDefault="00E23C96" w:rsidP="00E23C96"/>
          <w:p w:rsidR="00E23C96" w:rsidRDefault="00E23C96" w:rsidP="00E23C96">
            <w:r>
              <w:t>13.00-13.25</w:t>
            </w:r>
          </w:p>
          <w:p w:rsidR="00E23C96" w:rsidRDefault="00E23C96" w:rsidP="00E23C96">
            <w:r>
              <w:t>Работа в электронном формате</w:t>
            </w:r>
          </w:p>
          <w:p w:rsidR="00E23C96" w:rsidRDefault="00E23C96" w:rsidP="00E23C96"/>
          <w:p w:rsidR="00E23C96" w:rsidRDefault="00E23C96" w:rsidP="00E23C96">
            <w:r>
              <w:t>14.00-14.25</w:t>
            </w:r>
          </w:p>
          <w:p w:rsidR="00E23C96" w:rsidRDefault="00E23C96" w:rsidP="00E23C96">
            <w:r>
              <w:t>Работа в электронном формате</w:t>
            </w:r>
          </w:p>
          <w:p w:rsidR="00E23C96" w:rsidRDefault="00E23C96" w:rsidP="00E23C96"/>
          <w:p w:rsidR="0068568D" w:rsidRDefault="0068568D" w:rsidP="00E23C96"/>
        </w:tc>
        <w:tc>
          <w:tcPr>
            <w:tcW w:w="2160" w:type="dxa"/>
          </w:tcPr>
          <w:p w:rsidR="0068568D" w:rsidRDefault="0068568D"/>
        </w:tc>
      </w:tr>
      <w:tr w:rsidR="00015014" w:rsidTr="00DD6F2A">
        <w:tc>
          <w:tcPr>
            <w:tcW w:w="1881" w:type="dxa"/>
          </w:tcPr>
          <w:p w:rsidR="00E26359" w:rsidRPr="00DD6F2A" w:rsidRDefault="00E26359" w:rsidP="00E26359">
            <w:pPr>
              <w:rPr>
                <w:b/>
              </w:rPr>
            </w:pPr>
            <w:r w:rsidRPr="00DD6F2A">
              <w:rPr>
                <w:b/>
              </w:rPr>
              <w:t>Юшина Т.Ю. (20 час)</w:t>
            </w:r>
          </w:p>
          <w:p w:rsidR="00015014" w:rsidRPr="00DD6F2A" w:rsidRDefault="00E26359">
            <w:pPr>
              <w:rPr>
                <w:b/>
              </w:rPr>
            </w:pPr>
            <w:proofErr w:type="spellStart"/>
            <w:r w:rsidRPr="00DD6F2A">
              <w:rPr>
                <w:b/>
              </w:rPr>
              <w:t>Удаленка</w:t>
            </w:r>
            <w:proofErr w:type="spellEnd"/>
            <w:r w:rsidRPr="00DD6F2A">
              <w:rPr>
                <w:b/>
              </w:rPr>
              <w:t xml:space="preserve"> (больничный)</w:t>
            </w:r>
          </w:p>
        </w:tc>
        <w:tc>
          <w:tcPr>
            <w:tcW w:w="2106" w:type="dxa"/>
          </w:tcPr>
          <w:p w:rsidR="00015014" w:rsidRDefault="00015014"/>
        </w:tc>
        <w:tc>
          <w:tcPr>
            <w:tcW w:w="2159" w:type="dxa"/>
          </w:tcPr>
          <w:p w:rsidR="00E26359" w:rsidRDefault="00E26359" w:rsidP="00E26359">
            <w:r>
              <w:t>13.00-13.45</w:t>
            </w:r>
          </w:p>
          <w:p w:rsidR="00E26359" w:rsidRDefault="00E26359" w:rsidP="00E26359">
            <w:r>
              <w:t>13.55-14.40</w:t>
            </w:r>
          </w:p>
          <w:p w:rsidR="00E26359" w:rsidRDefault="00E26359" w:rsidP="00E26359"/>
          <w:p w:rsidR="00E26359" w:rsidRDefault="00E26359" w:rsidP="00E26359">
            <w:r>
              <w:t>15.00-15.45</w:t>
            </w:r>
          </w:p>
          <w:p w:rsidR="00015014" w:rsidRDefault="00E26359" w:rsidP="00E26359">
            <w:r>
              <w:t>15.55-16.40</w:t>
            </w:r>
          </w:p>
        </w:tc>
        <w:tc>
          <w:tcPr>
            <w:tcW w:w="2160" w:type="dxa"/>
          </w:tcPr>
          <w:p w:rsidR="00E26359" w:rsidRDefault="00E26359" w:rsidP="00E26359">
            <w:r>
              <w:t>13.00-13.45</w:t>
            </w:r>
          </w:p>
          <w:p w:rsidR="00E26359" w:rsidRDefault="00E26359" w:rsidP="00E26359">
            <w:r>
              <w:t>13.55-14.40</w:t>
            </w:r>
          </w:p>
          <w:p w:rsidR="00E26359" w:rsidRDefault="00E26359" w:rsidP="00E26359"/>
          <w:p w:rsidR="00E26359" w:rsidRDefault="00E26359" w:rsidP="00E26359">
            <w:r>
              <w:t>15.00-15.45</w:t>
            </w:r>
          </w:p>
          <w:p w:rsidR="00015014" w:rsidRDefault="00E26359" w:rsidP="00E26359">
            <w:r>
              <w:t>15.55-16.40</w:t>
            </w:r>
          </w:p>
        </w:tc>
        <w:tc>
          <w:tcPr>
            <w:tcW w:w="2160" w:type="dxa"/>
          </w:tcPr>
          <w:p w:rsidR="00E26359" w:rsidRDefault="00E26359" w:rsidP="00E26359">
            <w:r>
              <w:t>13.00-13.45</w:t>
            </w:r>
          </w:p>
          <w:p w:rsidR="00E26359" w:rsidRDefault="00E26359" w:rsidP="00E26359">
            <w:r>
              <w:t>13.55-14.40</w:t>
            </w:r>
          </w:p>
          <w:p w:rsidR="00E26359" w:rsidRDefault="00E26359" w:rsidP="00E26359"/>
          <w:p w:rsidR="00E26359" w:rsidRDefault="00E26359" w:rsidP="00E26359">
            <w:r>
              <w:t>15.00-15.45</w:t>
            </w:r>
          </w:p>
          <w:p w:rsidR="00015014" w:rsidRPr="00E26359" w:rsidRDefault="00E26359" w:rsidP="00E26359">
            <w:pPr>
              <w:rPr>
                <w:b/>
              </w:rPr>
            </w:pPr>
            <w:r>
              <w:t>15.55-16.40</w:t>
            </w:r>
          </w:p>
        </w:tc>
        <w:tc>
          <w:tcPr>
            <w:tcW w:w="2160" w:type="dxa"/>
          </w:tcPr>
          <w:p w:rsidR="00E26359" w:rsidRDefault="00E26359" w:rsidP="00E26359">
            <w:r>
              <w:t>13.00-13.45</w:t>
            </w:r>
          </w:p>
          <w:p w:rsidR="00E26359" w:rsidRDefault="00E26359" w:rsidP="00E26359">
            <w:r>
              <w:t>13.55-14.40</w:t>
            </w:r>
          </w:p>
          <w:p w:rsidR="00E26359" w:rsidRDefault="00E26359" w:rsidP="00E26359"/>
          <w:p w:rsidR="00E26359" w:rsidRDefault="00E26359" w:rsidP="00E26359">
            <w:r>
              <w:t>15.00-15.45</w:t>
            </w:r>
          </w:p>
          <w:p w:rsidR="00015014" w:rsidRDefault="00E26359" w:rsidP="00E26359">
            <w:r>
              <w:t>15.55-16.40</w:t>
            </w:r>
          </w:p>
        </w:tc>
        <w:tc>
          <w:tcPr>
            <w:tcW w:w="2160" w:type="dxa"/>
          </w:tcPr>
          <w:p w:rsidR="00E26359" w:rsidRDefault="00E26359" w:rsidP="00E26359">
            <w:r>
              <w:t>13.00-13.45</w:t>
            </w:r>
          </w:p>
          <w:p w:rsidR="00E26359" w:rsidRDefault="00E26359" w:rsidP="00E26359">
            <w:r>
              <w:t>13.55-14.40</w:t>
            </w:r>
          </w:p>
          <w:p w:rsidR="00E26359" w:rsidRDefault="00E26359" w:rsidP="00E26359"/>
          <w:p w:rsidR="00E26359" w:rsidRDefault="00E26359" w:rsidP="00E26359">
            <w:r>
              <w:t>15.00-15.45</w:t>
            </w:r>
          </w:p>
          <w:p w:rsidR="00015014" w:rsidRDefault="00E26359" w:rsidP="00E26359">
            <w:r>
              <w:t>15.55-16.40</w:t>
            </w:r>
          </w:p>
        </w:tc>
      </w:tr>
    </w:tbl>
    <w:p w:rsidR="00015014" w:rsidRPr="00015014" w:rsidRDefault="00015014" w:rsidP="00B91E2C"/>
    <w:sectPr w:rsidR="00015014" w:rsidRPr="00015014" w:rsidSect="0001501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14"/>
    <w:rsid w:val="00015014"/>
    <w:rsid w:val="000439D0"/>
    <w:rsid w:val="000D654A"/>
    <w:rsid w:val="002904F6"/>
    <w:rsid w:val="00293CCE"/>
    <w:rsid w:val="004642B8"/>
    <w:rsid w:val="004A61D9"/>
    <w:rsid w:val="005D51B5"/>
    <w:rsid w:val="0068568D"/>
    <w:rsid w:val="006B0F2B"/>
    <w:rsid w:val="006B63EE"/>
    <w:rsid w:val="006E70A6"/>
    <w:rsid w:val="00714D62"/>
    <w:rsid w:val="00731627"/>
    <w:rsid w:val="007564DE"/>
    <w:rsid w:val="009423A0"/>
    <w:rsid w:val="00996C3B"/>
    <w:rsid w:val="00A2352A"/>
    <w:rsid w:val="00A56CF2"/>
    <w:rsid w:val="00B743CB"/>
    <w:rsid w:val="00B91E2C"/>
    <w:rsid w:val="00B978D7"/>
    <w:rsid w:val="00C71E00"/>
    <w:rsid w:val="00D24543"/>
    <w:rsid w:val="00DD6F2A"/>
    <w:rsid w:val="00E23C96"/>
    <w:rsid w:val="00E26359"/>
    <w:rsid w:val="00E36896"/>
    <w:rsid w:val="00E4158E"/>
    <w:rsid w:val="00EC13D7"/>
    <w:rsid w:val="00F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E56E3-684A-4E3C-9899-1DE8F6E5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8D7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39D0"/>
    <w:rPr>
      <w:rFonts w:eastAsia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150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2</cp:revision>
  <dcterms:created xsi:type="dcterms:W3CDTF">2020-11-30T06:38:00Z</dcterms:created>
  <dcterms:modified xsi:type="dcterms:W3CDTF">2020-11-30T06:38:00Z</dcterms:modified>
</cp:coreProperties>
</file>