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0" w:rsidRDefault="00595718" w:rsidP="005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занятий творческих объединений ЦДТ на период с 06.04.2020г. до окончания карантина</w:t>
      </w:r>
    </w:p>
    <w:p w:rsidR="00821DC0" w:rsidRPr="00490D48" w:rsidRDefault="00821DC0" w:rsidP="00821DC0">
      <w:pPr>
        <w:pStyle w:val="1"/>
        <w:tabs>
          <w:tab w:val="center" w:pos="7699"/>
        </w:tabs>
        <w:jc w:val="center"/>
        <w:rPr>
          <w:b/>
          <w:sz w:val="36"/>
          <w:szCs w:val="36"/>
          <w:u w:val="single"/>
        </w:rPr>
      </w:pPr>
      <w:r w:rsidRPr="00490D48">
        <w:rPr>
          <w:b/>
          <w:sz w:val="36"/>
          <w:szCs w:val="36"/>
          <w:u w:val="single"/>
        </w:rPr>
        <w:t>Расписание педагог</w:t>
      </w:r>
      <w:r>
        <w:rPr>
          <w:b/>
          <w:sz w:val="36"/>
          <w:szCs w:val="36"/>
          <w:u w:val="single"/>
        </w:rPr>
        <w:t>ов отдела «Перспектива</w:t>
      </w:r>
      <w:r w:rsidRPr="00490D48">
        <w:rPr>
          <w:b/>
          <w:sz w:val="36"/>
          <w:szCs w:val="36"/>
          <w:u w:val="single"/>
        </w:rPr>
        <w:t>»</w:t>
      </w:r>
    </w:p>
    <w:tbl>
      <w:tblPr>
        <w:tblW w:w="5676" w:type="pct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1158"/>
        <w:gridCol w:w="566"/>
        <w:gridCol w:w="955"/>
        <w:gridCol w:w="955"/>
        <w:gridCol w:w="955"/>
        <w:gridCol w:w="955"/>
        <w:gridCol w:w="955"/>
        <w:gridCol w:w="955"/>
        <w:gridCol w:w="955"/>
        <w:gridCol w:w="1634"/>
      </w:tblGrid>
      <w:tr w:rsidR="00821DC0" w:rsidRPr="00636BC3" w:rsidTr="00821DC0">
        <w:trPr>
          <w:trHeight w:val="856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№</w:t>
            </w:r>
          </w:p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Ф.И.О.</w:t>
            </w:r>
          </w:p>
        </w:tc>
        <w:tc>
          <w:tcPr>
            <w:tcW w:w="267" w:type="pct"/>
            <w:vAlign w:val="center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Наг</w:t>
            </w:r>
          </w:p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636BC3">
              <w:rPr>
                <w:b/>
                <w:lang w:eastAsia="en-US"/>
              </w:rPr>
              <w:t>у</w:t>
            </w:r>
            <w:r>
              <w:rPr>
                <w:b/>
                <w:lang w:eastAsia="en-US"/>
              </w:rPr>
              <w:t>з</w:t>
            </w:r>
            <w:r w:rsidRPr="00636BC3">
              <w:rPr>
                <w:b/>
                <w:lang w:eastAsia="en-US"/>
              </w:rPr>
              <w:t>ка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ТО/ место проведения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ПН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ВТ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СР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ЧТ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ПТ</w:t>
            </w:r>
          </w:p>
        </w:tc>
        <w:tc>
          <w:tcPr>
            <w:tcW w:w="45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СБ</w:t>
            </w:r>
          </w:p>
        </w:tc>
        <w:tc>
          <w:tcPr>
            <w:tcW w:w="770" w:type="pct"/>
            <w:vAlign w:val="center"/>
          </w:tcPr>
          <w:p w:rsidR="00821DC0" w:rsidRPr="00636BC3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636BC3">
              <w:rPr>
                <w:b/>
                <w:lang w:eastAsia="en-US"/>
              </w:rPr>
              <w:t>ВС</w:t>
            </w:r>
          </w:p>
        </w:tc>
      </w:tr>
      <w:tr w:rsidR="00821DC0" w:rsidRPr="00660E9E" w:rsidTr="00821DC0"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Гнатий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Дмитрий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Борисович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30 ч</w:t>
            </w:r>
          </w:p>
        </w:tc>
        <w:tc>
          <w:tcPr>
            <w:tcW w:w="267" w:type="pct"/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354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0" w:type="pct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«Каратэ-кекусинкай»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ЦДТ</w:t>
            </w:r>
          </w:p>
        </w:tc>
        <w:tc>
          <w:tcPr>
            <w:tcW w:w="450" w:type="pct"/>
          </w:tcPr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</w:tcPr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14.00-14.45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14.55-15.40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(8-10 лет)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15.50-16.20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16.30-17.00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 xml:space="preserve">(11 -13 лет) 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17.10-17.55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18.05-18.50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(14 -17 лет)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10.00 – 10.30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10.40 – 11.10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4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(6 – 7 лет)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11.20 – 11.50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12.00 – 12.30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5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(6 -7 лет)</w:t>
            </w:r>
          </w:p>
        </w:tc>
        <w:tc>
          <w:tcPr>
            <w:tcW w:w="450" w:type="pct"/>
          </w:tcPr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14.00-14.45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14.55-15.40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3 гр.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(8-10 лет)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15.50-16.20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16.30-17.00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2 гр.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 xml:space="preserve">(11 -13 лет) 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17.10-17.55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18.05-18.50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1 гр.</w:t>
            </w:r>
          </w:p>
          <w:p w:rsidR="00821DC0" w:rsidRPr="00821DC0" w:rsidRDefault="00821DC0" w:rsidP="008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(14 -17 лет)</w:t>
            </w:r>
          </w:p>
        </w:tc>
        <w:tc>
          <w:tcPr>
            <w:tcW w:w="450" w:type="pct"/>
          </w:tcPr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10.00 – 10.30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10.40 – 11.10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4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(6 – 7 лет)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11.20 – 11.50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12.00 – 12.30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5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(6 -7 лет)</w:t>
            </w:r>
          </w:p>
        </w:tc>
        <w:tc>
          <w:tcPr>
            <w:tcW w:w="450" w:type="pct"/>
          </w:tcPr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</w:tcPr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12.00-12.45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12.55-13.40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13.50-14.35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14.45-15.30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15.40-16.25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16.35-17.20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17.30-18.00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18.10 – 18.40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21DC0">
              <w:rPr>
                <w:b/>
                <w:sz w:val="18"/>
                <w:szCs w:val="18"/>
              </w:rPr>
              <w:t>4 гр.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21DC0">
              <w:rPr>
                <w:b/>
                <w:sz w:val="18"/>
                <w:szCs w:val="18"/>
              </w:rPr>
              <w:t>18.50 – 19.20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21DC0">
              <w:rPr>
                <w:b/>
                <w:sz w:val="18"/>
                <w:szCs w:val="18"/>
              </w:rPr>
              <w:t>19.30 – 20.00</w:t>
            </w:r>
          </w:p>
          <w:p w:rsidR="00821DC0" w:rsidRPr="00821DC0" w:rsidRDefault="00821DC0" w:rsidP="00821DC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</w:rPr>
              <w:t>5 гр.</w:t>
            </w:r>
          </w:p>
        </w:tc>
      </w:tr>
      <w:tr w:rsidR="00821DC0" w:rsidRPr="00636BC3" w:rsidTr="00821DC0">
        <w:trPr>
          <w:trHeight w:val="222"/>
        </w:trPr>
        <w:tc>
          <w:tcPr>
            <w:tcW w:w="267" w:type="pct"/>
            <w:vMerge w:val="restar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DC3074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Собцова Наталья Романовна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36 ч</w:t>
            </w:r>
          </w:p>
        </w:tc>
        <w:tc>
          <w:tcPr>
            <w:tcW w:w="267" w:type="pct"/>
            <w:vMerge w:val="restart"/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354">
              <w:rPr>
                <w:b/>
                <w:sz w:val="20"/>
                <w:szCs w:val="20"/>
                <w:lang w:eastAsia="en-US"/>
              </w:rPr>
              <w:t>18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354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«Шотокан каратэ-до»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МОБУ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«СОШ  № 23»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16.10 -17. 20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гр.дошкл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 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17.30-19.10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19.20-21.00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16.10-17.20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гр.дошкл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 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17.30-19.10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19.20-21.00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16.10-17.20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гр.дошкл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 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17.30-19.10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19.20-21.00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гр.</w:t>
            </w:r>
          </w:p>
          <w:p w:rsidR="00821DC0" w:rsidRPr="00821DC0" w:rsidRDefault="00821DC0" w:rsidP="007778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C0">
              <w:rPr>
                <w:rFonts w:ascii="Times New Roman" w:hAnsi="Times New Roman"/>
                <w:b/>
                <w:sz w:val="18"/>
                <w:szCs w:val="18"/>
              </w:rPr>
              <w:t>(3 год обуч)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20529B" w:rsidTr="00821DC0">
        <w:trPr>
          <w:trHeight w:val="530"/>
        </w:trPr>
        <w:tc>
          <w:tcPr>
            <w:tcW w:w="267" w:type="pct"/>
            <w:vMerge/>
            <w:tcBorders>
              <w:right w:val="single" w:sz="4" w:space="0" w:color="auto"/>
            </w:tcBorders>
          </w:tcPr>
          <w:p w:rsidR="00821DC0" w:rsidRPr="00016354" w:rsidRDefault="00821DC0" w:rsidP="00777880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</w:tcBorders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</w:tc>
        <w:tc>
          <w:tcPr>
            <w:tcW w:w="267" w:type="pct"/>
            <w:vMerge/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«Шотокан каратэ-до»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д\к «Эврика»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16.05-17.15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4 гр.дошк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17.25-20.00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6 гр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16.05-17.15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4 гр.дошк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17.25-20.00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5 гр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10.00-11.10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4 гр.дошк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11.20-13.55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5 гр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14.05-16.40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6 гр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(3 год обуч)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vMerge w:val="restar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DC3074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Грищенко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Ольга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Михайловна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18ч</w:t>
            </w: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«Восхождение»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МОАУ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«СОШ № 57»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16.45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16.55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16.45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16.55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13.45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13.55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14.40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3 гр</w:t>
            </w: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vMerge/>
            <w:tcBorders>
              <w:right w:val="single" w:sz="4" w:space="0" w:color="auto"/>
            </w:tcBorders>
          </w:tcPr>
          <w:p w:rsidR="00821DC0" w:rsidRPr="00016354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</w:tcBorders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«Восхождение»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МОАУ</w:t>
            </w:r>
          </w:p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«Гимназия 8»</w:t>
            </w: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18.15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19.20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20.05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18.15</w:t>
            </w:r>
          </w:p>
          <w:p w:rsidR="00821DC0" w:rsidRPr="00821DC0" w:rsidRDefault="00821DC0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18.25 –19.10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19.20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20.05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18.15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19.20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20.05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</w:t>
            </w: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17.20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18.15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19.20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20.05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</w:t>
            </w: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F4181F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Жигулина Елена Михайловна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ч.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354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0" w:type="pct"/>
          </w:tcPr>
          <w:p w:rsidR="00821DC0" w:rsidRPr="00F4181F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Гитарная песня</w:t>
            </w:r>
            <w:r w:rsidRPr="00016354">
              <w:rPr>
                <w:b/>
                <w:lang w:eastAsia="en-US"/>
              </w:rPr>
              <w:t>»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t>д/к</w:t>
            </w:r>
            <w:r>
              <w:rPr>
                <w:b/>
                <w:lang w:eastAsia="en-US"/>
              </w:rPr>
              <w:t xml:space="preserve"> </w:t>
            </w:r>
            <w:r w:rsidRPr="00016354">
              <w:rPr>
                <w:b/>
                <w:lang w:eastAsia="en-US"/>
              </w:rPr>
              <w:t>«Луч»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Pr="00771CA7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</w:tcBorders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35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pct"/>
          </w:tcPr>
          <w:p w:rsidR="00821DC0" w:rsidRPr="0032699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«Музыкальая капель</w:t>
            </w:r>
            <w:r w:rsidRPr="00016354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(ОВЗ)</w:t>
            </w:r>
          </w:p>
          <w:p w:rsidR="00821DC0" w:rsidRPr="0032699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 w:rsidRPr="00016354">
              <w:rPr>
                <w:b/>
                <w:lang w:eastAsia="en-US"/>
              </w:rPr>
              <w:lastRenderedPageBreak/>
              <w:t>ЦДТ</w:t>
            </w:r>
            <w:r>
              <w:rPr>
                <w:b/>
                <w:lang w:eastAsia="en-US"/>
              </w:rPr>
              <w:t xml:space="preserve"> ( главный корпус)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10.40-11.05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10.40-11.05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771CA7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Синцова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Ксения Ивановна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ч.</w:t>
            </w:r>
          </w:p>
        </w:tc>
        <w:tc>
          <w:tcPr>
            <w:tcW w:w="267" w:type="pct"/>
          </w:tcPr>
          <w:p w:rsidR="00821DC0" w:rsidRPr="00016354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8ч.</w:t>
            </w:r>
          </w:p>
        </w:tc>
        <w:tc>
          <w:tcPr>
            <w:tcW w:w="450" w:type="pct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«Самоцветы»</w:t>
            </w:r>
          </w:p>
          <w:p w:rsidR="00821DC0" w:rsidRPr="00016354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(1 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16.50-17.35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17.45-18.30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 год обуч.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15.00-15.45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15.55-16.40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(1 год обуч.)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16.50-17.35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17.45-18.30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(2 год обуч.)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771CA7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Грузинов 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 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Викторович</w:t>
            </w: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28ч.</w:t>
            </w: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Каратэ «Воевода»</w:t>
            </w:r>
          </w:p>
          <w:p w:rsidR="00821DC0" w:rsidRPr="00A316FA" w:rsidRDefault="00A316FA" w:rsidP="00A316FA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д/к «Гренада</w:t>
            </w: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15.40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15.50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17.30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15.40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15.50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17.30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15.40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15.50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17.30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15.40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15.50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17.30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19.10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15.40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15.50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17.30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</w:p>
          <w:p w:rsidR="00821DC0" w:rsidRPr="00771CA7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Кашаева</w:t>
            </w:r>
          </w:p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Эльвира </w:t>
            </w:r>
          </w:p>
          <w:p w:rsidR="00821DC0" w:rsidRPr="008400D6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Эдуардовна</w:t>
            </w: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1DC0" w:rsidRPr="008400D6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ч.</w:t>
            </w: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Т/о «Школа активных ребят»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14.30 –1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5.15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16.10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16.40 -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17.25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17.35-18.10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</w:t>
            </w: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16.10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16.40 -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17.25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17.35-18.10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</w:t>
            </w:r>
          </w:p>
        </w:tc>
        <w:tc>
          <w:tcPr>
            <w:tcW w:w="450" w:type="pct"/>
          </w:tcPr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14.30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15.15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15.25 –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16.10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 гр</w:t>
            </w:r>
          </w:p>
          <w:p w:rsidR="00821DC0" w:rsidRPr="00821DC0" w:rsidRDefault="00A316FA" w:rsidP="00A316FA">
            <w:pPr>
              <w:pStyle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16.40 -</w:t>
            </w:r>
            <w:r w:rsidR="00821DC0" w:rsidRPr="00821DC0">
              <w:rPr>
                <w:b/>
                <w:sz w:val="18"/>
                <w:szCs w:val="18"/>
                <w:lang w:eastAsia="en-US"/>
              </w:rPr>
              <w:t>17.25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17.35-18.10</w:t>
            </w:r>
          </w:p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821DC0">
              <w:rPr>
                <w:b/>
                <w:sz w:val="18"/>
                <w:szCs w:val="18"/>
                <w:lang w:eastAsia="en-US"/>
              </w:rPr>
              <w:t>2 гр</w:t>
            </w:r>
          </w:p>
        </w:tc>
        <w:tc>
          <w:tcPr>
            <w:tcW w:w="770" w:type="pct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Бахитжанов Султангали Айтбаевич</w:t>
            </w:r>
          </w:p>
        </w:tc>
        <w:tc>
          <w:tcPr>
            <w:tcW w:w="267" w:type="pct"/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Футбол, Настольный теннис</w:t>
            </w:r>
          </w:p>
        </w:tc>
        <w:tc>
          <w:tcPr>
            <w:tcW w:w="3471" w:type="pct"/>
            <w:gridSpan w:val="7"/>
          </w:tcPr>
          <w:p w:rsidR="00821DC0" w:rsidRP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Больничный лист</w:t>
            </w:r>
          </w:p>
        </w:tc>
      </w:tr>
      <w:tr w:rsidR="00821DC0" w:rsidRPr="00636BC3" w:rsidTr="00821DC0">
        <w:trPr>
          <w:trHeight w:val="555"/>
        </w:trPr>
        <w:tc>
          <w:tcPr>
            <w:tcW w:w="267" w:type="pct"/>
            <w:tcBorders>
              <w:right w:val="single" w:sz="4" w:space="0" w:color="auto"/>
            </w:tcBorders>
          </w:tcPr>
          <w:p w:rsidR="00821DC0" w:rsidRDefault="00821DC0" w:rsidP="00777880">
            <w:pPr>
              <w:pStyle w:val="1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:rsidR="00821DC0" w:rsidRDefault="00821DC0" w:rsidP="007778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Купчинский Александр Сергеевич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821DC0" w:rsidRDefault="00821DC0" w:rsidP="00777880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0" w:type="pct"/>
          </w:tcPr>
          <w:p w:rsidR="00821DC0" w:rsidRPr="00A316FA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A316FA">
              <w:rPr>
                <w:b/>
                <w:sz w:val="18"/>
                <w:szCs w:val="18"/>
                <w:lang w:eastAsia="en-US"/>
              </w:rPr>
              <w:t>Классическая гитара</w:t>
            </w:r>
          </w:p>
        </w:tc>
        <w:tc>
          <w:tcPr>
            <w:tcW w:w="3471" w:type="pct"/>
            <w:gridSpan w:val="7"/>
          </w:tcPr>
          <w:p w:rsidR="00821DC0" w:rsidRDefault="00821DC0" w:rsidP="00777880">
            <w:pPr>
              <w:pStyle w:val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Больничный лист</w:t>
            </w:r>
          </w:p>
        </w:tc>
      </w:tr>
    </w:tbl>
    <w:p w:rsidR="00921CB5" w:rsidRPr="00C730C7" w:rsidRDefault="00921CB5" w:rsidP="00921C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0C7">
        <w:rPr>
          <w:rFonts w:ascii="Times New Roman" w:eastAsia="Calibri" w:hAnsi="Times New Roman" w:cs="Times New Roman"/>
          <w:b/>
          <w:sz w:val="28"/>
          <w:szCs w:val="28"/>
        </w:rPr>
        <w:t>Расписание работы творческих объединений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 время дистанционного обучения с 06.03.2020</w:t>
      </w:r>
    </w:p>
    <w:p w:rsidR="00921CB5" w:rsidRPr="00C730C7" w:rsidRDefault="00921CB5" w:rsidP="00921C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0C7">
        <w:rPr>
          <w:rFonts w:ascii="Times New Roman" w:eastAsia="Calibri" w:hAnsi="Times New Roman" w:cs="Times New Roman"/>
          <w:b/>
          <w:sz w:val="28"/>
          <w:szCs w:val="28"/>
        </w:rPr>
        <w:t>отдел «Декоративно-прикладное творчество»</w:t>
      </w:r>
    </w:p>
    <w:p w:rsidR="00921CB5" w:rsidRPr="00C730C7" w:rsidRDefault="00921CB5" w:rsidP="00921C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1959"/>
        <w:gridCol w:w="677"/>
        <w:gridCol w:w="2018"/>
        <w:gridCol w:w="1418"/>
        <w:gridCol w:w="1417"/>
        <w:gridCol w:w="1408"/>
        <w:gridCol w:w="1427"/>
        <w:gridCol w:w="1418"/>
        <w:gridCol w:w="1417"/>
        <w:gridCol w:w="851"/>
      </w:tblGrid>
      <w:tr w:rsidR="00921CB5" w:rsidRPr="00077650" w:rsidTr="00921CB5">
        <w:tc>
          <w:tcPr>
            <w:tcW w:w="59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9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7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0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0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2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650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Бачурина Любовь Алексеевна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СРР «Семицветик»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«Занимательная риторика», «В гостях у сказки», «Развивающие игры»</w:t>
            </w: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 9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15.00-16.10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Гр№1,2,3.4,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Гр№3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12.40-13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Гр№9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16.20-  17.30</w:t>
            </w:r>
          </w:p>
        </w:tc>
        <w:tc>
          <w:tcPr>
            <w:tcW w:w="142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Гр№4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12.40-13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rPr>
          <w:trHeight w:val="1243"/>
        </w:trPr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921CB5" w:rsidRPr="004D2836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836">
              <w:rPr>
                <w:rFonts w:ascii="Times New Roman" w:eastAsia="Calibri" w:hAnsi="Times New Roman" w:cs="Times New Roman"/>
                <w:sz w:val="28"/>
                <w:szCs w:val="28"/>
              </w:rPr>
              <w:t>Корунова Ольга Дмитриевна</w:t>
            </w: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B06">
              <w:rPr>
                <w:rFonts w:ascii="Times New Roman" w:eastAsia="Calibri" w:hAnsi="Times New Roman" w:cs="Times New Roman"/>
                <w:sz w:val="24"/>
                <w:szCs w:val="24"/>
              </w:rPr>
              <w:t>ТО «Ручная художественная вышивка»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2гр.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06">
              <w:rPr>
                <w:rFonts w:ascii="Times New Roman" w:eastAsia="Calibri" w:hAnsi="Times New Roman" w:cs="Times New Roman"/>
                <w:sz w:val="24"/>
                <w:szCs w:val="24"/>
              </w:rPr>
              <w:t>ТО «Ручная художественная вышивка»</w:t>
            </w:r>
          </w:p>
        </w:tc>
        <w:tc>
          <w:tcPr>
            <w:tcW w:w="1418" w:type="dxa"/>
          </w:tcPr>
          <w:p w:rsidR="00921CB5" w:rsidRPr="004D2836" w:rsidRDefault="00921CB5" w:rsidP="0077788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D28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18.30 – 19.15</w:t>
            </w:r>
          </w:p>
        </w:tc>
        <w:tc>
          <w:tcPr>
            <w:tcW w:w="1417" w:type="dxa"/>
          </w:tcPr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17.45</w:t>
            </w:r>
          </w:p>
        </w:tc>
        <w:tc>
          <w:tcPr>
            <w:tcW w:w="1408" w:type="dxa"/>
          </w:tcPr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15.45</w:t>
            </w:r>
          </w:p>
        </w:tc>
        <w:tc>
          <w:tcPr>
            <w:tcW w:w="1427" w:type="dxa"/>
          </w:tcPr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D28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18.30 – 19.15</w:t>
            </w:r>
          </w:p>
        </w:tc>
        <w:tc>
          <w:tcPr>
            <w:tcW w:w="1418" w:type="dxa"/>
          </w:tcPr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  <w:r w:rsidRPr="004D2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17.45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8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06">
              <w:rPr>
                <w:rFonts w:ascii="Times New Roman" w:eastAsia="Calibri" w:hAnsi="Times New Roman" w:cs="Times New Roman"/>
                <w:sz w:val="24"/>
                <w:szCs w:val="24"/>
              </w:rPr>
              <w:t>ТО «Ручная художественная вышивка»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E0DE1">
              <w:rPr>
                <w:rFonts w:ascii="Times New Roman" w:eastAsia="Calibri" w:hAnsi="Times New Roman" w:cs="Times New Roman"/>
                <w:sz w:val="24"/>
                <w:szCs w:val="24"/>
              </w:rPr>
              <w:t>ТО «Одежда для кукол»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1 гр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2 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4 гр</w:t>
            </w:r>
          </w:p>
        </w:tc>
        <w:tc>
          <w:tcPr>
            <w:tcW w:w="1408" w:type="dxa"/>
          </w:tcPr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3 гр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2 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4 гр</w:t>
            </w:r>
          </w:p>
        </w:tc>
        <w:tc>
          <w:tcPr>
            <w:tcW w:w="1417" w:type="dxa"/>
          </w:tcPr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Pr="00EB008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EB008B">
              <w:rPr>
                <w:rFonts w:ascii="Times New Roman" w:eastAsia="Calibri" w:hAnsi="Times New Roman" w:cs="Times New Roman"/>
                <w:sz w:val="20"/>
                <w:szCs w:val="20"/>
              </w:rPr>
              <w:t>1гр</w:t>
            </w:r>
          </w:p>
          <w:p w:rsidR="00921CB5" w:rsidRPr="00EB008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FA6EA6">
              <w:rPr>
                <w:rFonts w:ascii="Times New Roman" w:eastAsia="Calibri" w:hAnsi="Times New Roman" w:cs="Times New Roman"/>
                <w:sz w:val="26"/>
                <w:szCs w:val="26"/>
              </w:rPr>
              <w:t>Паталах Надежда Владимировна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«Волшебный сундучок»»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гр</w:t>
            </w:r>
          </w:p>
        </w:tc>
        <w:tc>
          <w:tcPr>
            <w:tcW w:w="140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FA6EA6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EA6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Pr="00FA6EA6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EA6">
              <w:rPr>
                <w:rFonts w:ascii="Times New Roman" w:eastAsia="Calibri" w:hAnsi="Times New Roman" w:cs="Times New Roman"/>
                <w:sz w:val="20"/>
                <w:szCs w:val="20"/>
              </w:rPr>
              <w:t>1 гр.</w:t>
            </w:r>
          </w:p>
          <w:p w:rsidR="00921CB5" w:rsidRPr="00FA6EA6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EA6"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EA6">
              <w:rPr>
                <w:rFonts w:ascii="Times New Roman" w:eastAsia="Calibri" w:hAnsi="Times New Roman" w:cs="Times New Roman"/>
                <w:sz w:val="20"/>
                <w:szCs w:val="20"/>
              </w:rPr>
              <w:t>2 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18.00-19.30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гр</w:t>
            </w: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«Волшебный сундучок»»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гр</w:t>
            </w: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гр</w:t>
            </w:r>
          </w:p>
        </w:tc>
        <w:tc>
          <w:tcPr>
            <w:tcW w:w="142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A4DD5">
              <w:rPr>
                <w:rFonts w:ascii="Times New Roman" w:eastAsia="Calibri" w:hAnsi="Times New Roman" w:cs="Times New Roman"/>
                <w:sz w:val="26"/>
                <w:szCs w:val="26"/>
              </w:rPr>
              <w:t>Петрова Ирина Владимировна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СРР «Семицветик»</w:t>
            </w:r>
          </w:p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«Я познаю мир»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 9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A4DD5">
              <w:rPr>
                <w:rFonts w:ascii="Times New Roman" w:eastAsia="Calibri" w:hAnsi="Times New Roman" w:cs="Times New Roman"/>
                <w:sz w:val="26"/>
                <w:szCs w:val="26"/>
              </w:rPr>
              <w:t>Потемкина Наталья Альбертовна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СРР «Семицветик»</w:t>
            </w:r>
          </w:p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«Дом, в котором живут волшебники», ТО «Умелые руки» ,</w:t>
            </w:r>
            <w:r>
              <w:t xml:space="preserve"> </w:t>
            </w:r>
            <w:r w:rsidRPr="0005744B">
              <w:rPr>
                <w:rFonts w:ascii="Times New Roman" w:eastAsia="Calibri" w:hAnsi="Times New Roman" w:cs="Times New Roman"/>
                <w:sz w:val="24"/>
                <w:szCs w:val="24"/>
              </w:rPr>
              <w:t>ТО «Волшебные нити»</w:t>
            </w: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Гр№9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16.20-  17.30</w:t>
            </w:r>
          </w:p>
        </w:tc>
        <w:tc>
          <w:tcPr>
            <w:tcW w:w="141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 9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15.40-16.10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B23">
              <w:rPr>
                <w:rFonts w:ascii="Times New Roman" w:eastAsia="Calibri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851" w:type="dxa"/>
          </w:tcPr>
          <w:p w:rsidR="00921CB5" w:rsidRPr="00077650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«Волшебные нити»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</w:t>
            </w:r>
          </w:p>
          <w:p w:rsidR="00921CB5" w:rsidRPr="00C12140" w:rsidRDefault="00921CB5" w:rsidP="007778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Гр№2</w:t>
            </w:r>
          </w:p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Гр№3</w:t>
            </w:r>
          </w:p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Гр№4</w:t>
            </w:r>
          </w:p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</w:t>
            </w:r>
          </w:p>
          <w:p w:rsidR="00921CB5" w:rsidRPr="001D0924" w:rsidRDefault="00921CB5" w:rsidP="007778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87F4F">
              <w:rPr>
                <w:rFonts w:ascii="Times New Roman" w:eastAsia="Calibri" w:hAnsi="Times New Roman" w:cs="Times New Roman"/>
                <w:sz w:val="28"/>
                <w:szCs w:val="28"/>
              </w:rPr>
              <w:t>Пегова Гульнара Мидехатовна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«Дизайн костюма»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гр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«Д</w:t>
            </w:r>
            <w:r w:rsidRPr="00350A19">
              <w:rPr>
                <w:rFonts w:ascii="Times New Roman" w:eastAsia="Calibri" w:hAnsi="Times New Roman" w:cs="Times New Roman"/>
                <w:sz w:val="24"/>
                <w:szCs w:val="24"/>
              </w:rPr>
              <w:t>изайн костюма»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C54DCF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CF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CF">
              <w:rPr>
                <w:rFonts w:ascii="Times New Roman" w:eastAsia="Calibri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140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C54DCF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4DCF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CF">
              <w:rPr>
                <w:rFonts w:ascii="Times New Roman" w:eastAsia="Calibri" w:hAnsi="Times New Roman" w:cs="Times New Roman"/>
                <w:sz w:val="20"/>
                <w:szCs w:val="20"/>
              </w:rPr>
              <w:t>4гр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«Д</w:t>
            </w:r>
            <w:r w:rsidRPr="00350A19">
              <w:rPr>
                <w:rFonts w:ascii="Times New Roman" w:eastAsia="Calibri" w:hAnsi="Times New Roman" w:cs="Times New Roman"/>
                <w:sz w:val="24"/>
                <w:szCs w:val="24"/>
              </w:rPr>
              <w:t>изайн костюма»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гр</w:t>
            </w:r>
          </w:p>
        </w:tc>
        <w:tc>
          <w:tcPr>
            <w:tcW w:w="140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C54DCF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CF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-16.30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гр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2B52">
              <w:rPr>
                <w:rFonts w:ascii="Times New Roman" w:eastAsia="Calibri" w:hAnsi="Times New Roman" w:cs="Times New Roman"/>
                <w:sz w:val="28"/>
                <w:szCs w:val="28"/>
              </w:rPr>
              <w:t>Ряховская Наталья Петровна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19">
              <w:rPr>
                <w:rFonts w:ascii="Times New Roman" w:eastAsia="Calibri" w:hAnsi="Times New Roman" w:cs="Times New Roman"/>
                <w:sz w:val="24"/>
                <w:szCs w:val="24"/>
              </w:rPr>
              <w:t>ТО«Волшебный мир бисерных россыпей»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14.15-15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1гр.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4гр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18.00-19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14.15-15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гр.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1гр.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16.30-18.0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3гр</w:t>
            </w:r>
          </w:p>
          <w:p w:rsidR="00921CB5" w:rsidRPr="001309CD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18.00-19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09CD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</w:p>
          <w:p w:rsidR="00921CB5" w:rsidRPr="00350A19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A4DD5">
              <w:rPr>
                <w:rFonts w:ascii="Times New Roman" w:eastAsia="Calibri" w:hAnsi="Times New Roman" w:cs="Times New Roman"/>
                <w:sz w:val="28"/>
                <w:szCs w:val="28"/>
              </w:rPr>
              <w:t>Урюпина Лия Сергеевна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«Вернисаж»»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14.00-15.30 1 гр </w:t>
            </w:r>
          </w:p>
          <w:p w:rsidR="00921CB5" w:rsidRPr="00CA4DD5" w:rsidRDefault="00921CB5" w:rsidP="0077788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15.30-17.00 3 гр</w:t>
            </w:r>
          </w:p>
        </w:tc>
        <w:tc>
          <w:tcPr>
            <w:tcW w:w="1417" w:type="dxa"/>
          </w:tcPr>
          <w:p w:rsidR="00921CB5" w:rsidRPr="00C52881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14.00-15.30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гр </w:t>
            </w:r>
          </w:p>
          <w:p w:rsidR="00921CB5" w:rsidRPr="00C52881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15.30-17.00 3 гр</w:t>
            </w:r>
          </w:p>
        </w:tc>
        <w:tc>
          <w:tcPr>
            <w:tcW w:w="1427" w:type="dxa"/>
          </w:tcPr>
          <w:p w:rsidR="00921CB5" w:rsidRPr="00C52881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Pr="00C52881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14.00-15.30 1 гр </w:t>
            </w:r>
          </w:p>
          <w:p w:rsidR="00921CB5" w:rsidRPr="0030413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15.30-17.00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гр</w:t>
            </w:r>
          </w:p>
        </w:tc>
        <w:tc>
          <w:tcPr>
            <w:tcW w:w="851" w:type="dxa"/>
          </w:tcPr>
          <w:p w:rsidR="00921CB5" w:rsidRPr="0030413B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СРР «Семицветик»</w:t>
            </w:r>
          </w:p>
          <w:p w:rsidR="00921CB5" w:rsidRPr="000F1B06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«Разноцветная палитра», ТО «Умелые руки»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Гр№1,2,3,4.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Гр№5,6,7,8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  <w:p w:rsidR="00921CB5" w:rsidRPr="006416AB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17.20-17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.50</w:t>
            </w:r>
          </w:p>
          <w:p w:rsidR="00921CB5" w:rsidRDefault="00921CB5" w:rsidP="007778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18.00-18</w:t>
            </w:r>
            <w:r w:rsidRPr="006416AB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2E9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EA6">
              <w:rPr>
                <w:rFonts w:ascii="Times New Roman" w:eastAsia="Calibri" w:hAnsi="Times New Roman" w:cs="Times New Roman"/>
                <w:sz w:val="28"/>
                <w:szCs w:val="28"/>
              </w:rPr>
              <w:t>Фляга Лариса Валерьевна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2B4">
              <w:rPr>
                <w:rFonts w:ascii="Times New Roman" w:eastAsia="Calibri" w:hAnsi="Times New Roman" w:cs="Times New Roman"/>
                <w:sz w:val="24"/>
                <w:szCs w:val="24"/>
              </w:rPr>
              <w:t>ТО«Волшебный мир бисерных россыпей»</w:t>
            </w:r>
          </w:p>
        </w:tc>
        <w:tc>
          <w:tcPr>
            <w:tcW w:w="9356" w:type="dxa"/>
            <w:gridSpan w:val="7"/>
          </w:tcPr>
          <w:p w:rsidR="00921CB5" w:rsidRPr="00FA6EA6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A6EA6">
              <w:rPr>
                <w:rFonts w:ascii="Times New Roman" w:eastAsia="Calibri" w:hAnsi="Times New Roman" w:cs="Times New Roman"/>
                <w:sz w:val="32"/>
                <w:szCs w:val="32"/>
              </w:rPr>
              <w:t>Больничный лист</w:t>
            </w:r>
          </w:p>
        </w:tc>
      </w:tr>
      <w:tr w:rsidR="00921CB5" w:rsidRPr="00077650" w:rsidTr="00921CB5">
        <w:tc>
          <w:tcPr>
            <w:tcW w:w="591" w:type="dxa"/>
          </w:tcPr>
          <w:p w:rsidR="00921CB5" w:rsidRPr="007E2E9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8" w:type="dxa"/>
          </w:tcPr>
          <w:p w:rsidR="00921CB5" w:rsidRPr="008F22B4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2B4">
              <w:rPr>
                <w:rFonts w:ascii="Times New Roman" w:eastAsia="Calibri" w:hAnsi="Times New Roman" w:cs="Times New Roman"/>
                <w:sz w:val="24"/>
                <w:szCs w:val="24"/>
              </w:rPr>
              <w:t>ТО«Волшебный мир бисерных россыпей»</w:t>
            </w:r>
          </w:p>
        </w:tc>
        <w:tc>
          <w:tcPr>
            <w:tcW w:w="1418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Pr="00350A19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c>
          <w:tcPr>
            <w:tcW w:w="591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87F4F">
              <w:rPr>
                <w:rFonts w:ascii="Times New Roman" w:eastAsia="Calibri" w:hAnsi="Times New Roman" w:cs="Times New Roman"/>
                <w:sz w:val="28"/>
                <w:szCs w:val="28"/>
              </w:rPr>
              <w:t>Табашникова  Надежда Константиновна</w:t>
            </w: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8" w:type="dxa"/>
          </w:tcPr>
          <w:p w:rsidR="00921CB5" w:rsidRPr="008F22B4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«Арт-Мозаика»</w:t>
            </w:r>
          </w:p>
        </w:tc>
        <w:tc>
          <w:tcPr>
            <w:tcW w:w="9356" w:type="dxa"/>
            <w:gridSpan w:val="7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387F4F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7F4F">
              <w:rPr>
                <w:rFonts w:ascii="Times New Roman" w:eastAsia="Calibri" w:hAnsi="Times New Roman" w:cs="Times New Roman"/>
                <w:sz w:val="32"/>
                <w:szCs w:val="32"/>
              </w:rPr>
              <w:t>Декретный отпуск</w:t>
            </w:r>
          </w:p>
        </w:tc>
      </w:tr>
      <w:tr w:rsidR="00921CB5" w:rsidRPr="00077650" w:rsidTr="00921CB5">
        <w:trPr>
          <w:trHeight w:val="870"/>
        </w:trPr>
        <w:tc>
          <w:tcPr>
            <w:tcW w:w="591" w:type="dxa"/>
            <w:vMerge w:val="restart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9" w:type="dxa"/>
            <w:vMerge w:val="restart"/>
          </w:tcPr>
          <w:p w:rsidR="00921CB5" w:rsidRPr="00935E71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E71">
              <w:rPr>
                <w:rFonts w:ascii="Times New Roman" w:eastAsia="Calibri" w:hAnsi="Times New Roman" w:cs="Times New Roman"/>
                <w:sz w:val="28"/>
                <w:szCs w:val="28"/>
              </w:rPr>
              <w:t>Вострикова Татьяна Викторовна</w:t>
            </w: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21CB5" w:rsidRPr="004A2B52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921CB5" w:rsidRPr="008F22B4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Мир вокруг нас»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71">
              <w:rPr>
                <w:rFonts w:ascii="Times New Roman" w:eastAsia="Calibri" w:hAnsi="Times New Roman" w:cs="Times New Roman"/>
                <w:sz w:val="20"/>
                <w:szCs w:val="20"/>
              </w:rPr>
              <w:t>18.00-19.30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3гр</w:t>
            </w: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Pr="00350A19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71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3гр</w:t>
            </w: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rPr>
          <w:trHeight w:val="1155"/>
        </w:trPr>
        <w:tc>
          <w:tcPr>
            <w:tcW w:w="591" w:type="dxa"/>
            <w:vMerge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A14">
              <w:rPr>
                <w:rFonts w:ascii="Times New Roman" w:eastAsia="Calibri" w:hAnsi="Times New Roman" w:cs="Times New Roman"/>
                <w:sz w:val="24"/>
                <w:szCs w:val="24"/>
              </w:rPr>
              <w:t>« Мир вокруг нас»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CB5" w:rsidRPr="00935E71" w:rsidRDefault="00921CB5" w:rsidP="00777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гр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71"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1418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71">
              <w:rPr>
                <w:rFonts w:ascii="Times New Roman" w:eastAsia="Calibri" w:hAnsi="Times New Roman" w:cs="Times New Roman"/>
                <w:sz w:val="20"/>
                <w:szCs w:val="20"/>
              </w:rPr>
              <w:t>16.30-18.00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гр</w:t>
            </w:r>
          </w:p>
          <w:p w:rsidR="00921CB5" w:rsidRPr="00350A19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CB5" w:rsidRPr="00077650" w:rsidTr="00921CB5">
        <w:trPr>
          <w:trHeight w:val="1384"/>
        </w:trPr>
        <w:tc>
          <w:tcPr>
            <w:tcW w:w="591" w:type="dxa"/>
            <w:vMerge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921CB5" w:rsidRDefault="00921CB5" w:rsidP="0077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A14">
              <w:rPr>
                <w:rFonts w:ascii="Times New Roman" w:eastAsia="Calibri" w:hAnsi="Times New Roman" w:cs="Times New Roman"/>
                <w:sz w:val="24"/>
                <w:szCs w:val="24"/>
              </w:rPr>
              <w:t>« Мир вокруг нас»</w:t>
            </w:r>
          </w:p>
        </w:tc>
        <w:tc>
          <w:tcPr>
            <w:tcW w:w="1418" w:type="dxa"/>
          </w:tcPr>
          <w:p w:rsidR="00921CB5" w:rsidRDefault="00921CB5" w:rsidP="007778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CB5" w:rsidRPr="00935E71" w:rsidRDefault="00921CB5" w:rsidP="007778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  <w:p w:rsidR="00921CB5" w:rsidRPr="004A2B52" w:rsidRDefault="00921CB5" w:rsidP="007778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15.00-16.30,</w:t>
            </w:r>
          </w:p>
          <w:p w:rsidR="00921CB5" w:rsidRDefault="00921CB5" w:rsidP="00777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141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21CB5" w:rsidRDefault="00921CB5" w:rsidP="007778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CB5" w:rsidRPr="00935E71" w:rsidRDefault="00921CB5" w:rsidP="0077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3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гр.</w:t>
            </w:r>
          </w:p>
          <w:p w:rsidR="00921CB5" w:rsidRPr="004A2B52" w:rsidRDefault="00921CB5" w:rsidP="007778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15.00-16.30,</w:t>
            </w:r>
          </w:p>
          <w:p w:rsidR="00921CB5" w:rsidRDefault="00921CB5" w:rsidP="00777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</w:t>
            </w:r>
          </w:p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1427" w:type="dxa"/>
          </w:tcPr>
          <w:p w:rsidR="00921CB5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B5" w:rsidRPr="00350A19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B5" w:rsidRPr="00077650" w:rsidRDefault="00921CB5" w:rsidP="007778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1CB5" w:rsidRDefault="00921CB5" w:rsidP="00921CB5">
      <w:pPr>
        <w:shd w:val="clear" w:color="auto" w:fill="FFFFFF"/>
        <w:spacing w:after="0" w:line="240" w:lineRule="auto"/>
      </w:pPr>
    </w:p>
    <w:p w:rsidR="00FC3B3C" w:rsidRPr="00623369" w:rsidRDefault="00FC3B3C" w:rsidP="00FC3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369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FC3B3C" w:rsidRPr="0087775C" w:rsidRDefault="00FC3B3C" w:rsidP="00FC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75C">
        <w:rPr>
          <w:rFonts w:ascii="Times New Roman" w:hAnsi="Times New Roman" w:cs="Times New Roman"/>
          <w:sz w:val="28"/>
          <w:szCs w:val="28"/>
        </w:rPr>
        <w:t xml:space="preserve">занятий педагогов дополнительного образования отдела МСОП </w:t>
      </w:r>
    </w:p>
    <w:p w:rsidR="00FC3B3C" w:rsidRDefault="00FC3B3C" w:rsidP="00FC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75C">
        <w:rPr>
          <w:rFonts w:ascii="Times New Roman" w:hAnsi="Times New Roman" w:cs="Times New Roman"/>
          <w:sz w:val="28"/>
          <w:szCs w:val="28"/>
        </w:rPr>
        <w:t>на период дистанционного обучения с 06.04.2020 и до особого распоряжения</w:t>
      </w:r>
    </w:p>
    <w:p w:rsidR="00FC3B3C" w:rsidRPr="0087775C" w:rsidRDefault="00FC3B3C" w:rsidP="00FC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498"/>
        <w:gridCol w:w="2191"/>
        <w:gridCol w:w="2984"/>
        <w:gridCol w:w="1841"/>
        <w:gridCol w:w="1557"/>
        <w:gridCol w:w="1417"/>
        <w:gridCol w:w="1416"/>
        <w:gridCol w:w="1417"/>
        <w:gridCol w:w="1416"/>
      </w:tblGrid>
      <w:tr w:rsidR="00FC3B3C" w:rsidRPr="0087775C" w:rsidTr="00777880">
        <w:tc>
          <w:tcPr>
            <w:tcW w:w="498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педагога </w:t>
            </w:r>
          </w:p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(кол-во часов)</w:t>
            </w:r>
          </w:p>
        </w:tc>
        <w:tc>
          <w:tcPr>
            <w:tcW w:w="2984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1841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1557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416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1416" w:type="dxa"/>
          </w:tcPr>
          <w:p w:rsidR="00FC3B3C" w:rsidRPr="00784246" w:rsidRDefault="00FC3B3C" w:rsidP="007778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(12)</w:t>
            </w:r>
          </w:p>
        </w:tc>
        <w:tc>
          <w:tcPr>
            <w:tcW w:w="2984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Говорим по-английски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841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6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В лабиринтах познания. Математические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841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416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416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Еремина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Играем и изучаем английский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17.40-19.20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17.40-19.20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Еворовская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Клесова Н.Г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9.00-11.10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 xml:space="preserve">Чекурова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Театр моды «Феерия»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17.00-18.50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C" w:rsidRPr="0087775C" w:rsidTr="00777880">
        <w:tc>
          <w:tcPr>
            <w:tcW w:w="498" w:type="dxa"/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8E">
              <w:rPr>
                <w:rFonts w:ascii="Times New Roman" w:hAnsi="Times New Roman" w:cs="Times New Roman"/>
                <w:sz w:val="24"/>
                <w:szCs w:val="24"/>
              </w:rPr>
              <w:t>Нуркаева Г.Т.</w:t>
            </w:r>
          </w:p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развития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E6328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FC3B3C" w:rsidRPr="00E6328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14.50-16.00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E6328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E6328C" w:rsidRDefault="00FC3B3C" w:rsidP="0077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13.30-14.40</w:t>
            </w:r>
          </w:p>
          <w:p w:rsidR="00FC3B3C" w:rsidRPr="00E6328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14.50-16.00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E6328C" w:rsidRDefault="00FC3B3C" w:rsidP="0077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  <w:p w:rsidR="00FC3B3C" w:rsidRPr="00E6328C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C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C" w:rsidRPr="003A3A8E" w:rsidRDefault="00FC3B3C" w:rsidP="0077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9B" w:rsidRPr="00770D9B" w:rsidRDefault="00770D9B" w:rsidP="00770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9B">
        <w:rPr>
          <w:rFonts w:ascii="Times New Roman" w:hAnsi="Times New Roman" w:cs="Times New Roman"/>
          <w:b/>
          <w:sz w:val="28"/>
          <w:szCs w:val="28"/>
        </w:rPr>
        <w:t>Расписание педагогов отдела «Эколого-биологический»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0"/>
        <w:gridCol w:w="1335"/>
        <w:gridCol w:w="1321"/>
        <w:gridCol w:w="1307"/>
        <w:gridCol w:w="1200"/>
        <w:gridCol w:w="1229"/>
        <w:gridCol w:w="1499"/>
      </w:tblGrid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Акманова Г.К.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20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Т.Н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0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Т.Ю.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20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Э.Ф.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Чувашова А.М.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И.Н.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9B" w:rsidTr="00911A01">
        <w:tc>
          <w:tcPr>
            <w:tcW w:w="1680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С.А.</w:t>
            </w:r>
          </w:p>
        </w:tc>
        <w:tc>
          <w:tcPr>
            <w:tcW w:w="1335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321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307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22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499" w:type="dxa"/>
          </w:tcPr>
          <w:p w:rsidR="00770D9B" w:rsidRDefault="00770D9B" w:rsidP="0077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A01" w:rsidRDefault="00911A01" w:rsidP="00911A01">
      <w:pPr>
        <w:spacing w:after="0" w:line="240" w:lineRule="auto"/>
        <w:jc w:val="center"/>
        <w:rPr>
          <w:b/>
          <w:sz w:val="32"/>
          <w:szCs w:val="32"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Отдел «Социально-клубные формы работы»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1A01">
        <w:rPr>
          <w:rFonts w:ascii="Times New Roman" w:hAnsi="Times New Roman" w:cs="Times New Roman"/>
          <w:b/>
          <w:i/>
        </w:rPr>
        <w:t>Расписание работы педагогов-организаторов отдела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>Понедельник, Воскресенье - выходной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 xml:space="preserve">Вторник </w:t>
      </w:r>
      <w:r w:rsidRPr="00911A01">
        <w:rPr>
          <w:rFonts w:ascii="Times New Roman" w:hAnsi="Times New Roman" w:cs="Times New Roman"/>
        </w:rPr>
        <w:tab/>
        <w:t>9.00 – 17.00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 xml:space="preserve">Среда </w:t>
      </w:r>
      <w:r w:rsidRPr="00911A01">
        <w:rPr>
          <w:rFonts w:ascii="Times New Roman" w:hAnsi="Times New Roman" w:cs="Times New Roman"/>
        </w:rPr>
        <w:tab/>
        <w:t>9.00 – 17.00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 xml:space="preserve">Четверг </w:t>
      </w:r>
      <w:r w:rsidRPr="00911A01">
        <w:rPr>
          <w:rFonts w:ascii="Times New Roman" w:hAnsi="Times New Roman" w:cs="Times New Roman"/>
        </w:rPr>
        <w:tab/>
        <w:t>9.00 – 18.00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 xml:space="preserve">Пятница </w:t>
      </w:r>
      <w:r w:rsidRPr="00911A01">
        <w:rPr>
          <w:rFonts w:ascii="Times New Roman" w:hAnsi="Times New Roman" w:cs="Times New Roman"/>
        </w:rPr>
        <w:tab/>
        <w:t>9.00 – 17.00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</w:rPr>
        <w:t xml:space="preserve">Суббота </w:t>
      </w:r>
      <w:r w:rsidRPr="00911A01">
        <w:rPr>
          <w:rFonts w:ascii="Times New Roman" w:hAnsi="Times New Roman" w:cs="Times New Roman"/>
        </w:rPr>
        <w:tab/>
        <w:t>9.00 – 17.00</w:t>
      </w:r>
    </w:p>
    <w:p w:rsidR="00911A01" w:rsidRPr="00911A01" w:rsidRDefault="00911A01" w:rsidP="00911A01">
      <w:pPr>
        <w:spacing w:after="0" w:line="240" w:lineRule="auto"/>
        <w:rPr>
          <w:rFonts w:ascii="Times New Roman" w:hAnsi="Times New Roman" w:cs="Times New Roman"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Расписание работы творческих объединений</w:t>
      </w: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A01">
        <w:rPr>
          <w:rFonts w:ascii="Times New Roman" w:hAnsi="Times New Roman" w:cs="Times New Roman"/>
          <w:b/>
        </w:rPr>
        <w:t>д/к МЖК</w:t>
      </w:r>
    </w:p>
    <w:tbl>
      <w:tblPr>
        <w:tblW w:w="14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701"/>
        <w:gridCol w:w="1810"/>
        <w:gridCol w:w="1842"/>
        <w:gridCol w:w="1701"/>
        <w:gridCol w:w="1701"/>
        <w:gridCol w:w="1843"/>
        <w:gridCol w:w="1843"/>
        <w:gridCol w:w="675"/>
      </w:tblGrid>
      <w:tr w:rsidR="00911A01" w:rsidRPr="00911A01" w:rsidTr="00777880">
        <w:trPr>
          <w:trHeight w:val="598"/>
        </w:trPr>
        <w:tc>
          <w:tcPr>
            <w:tcW w:w="1876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Название  ТО</w:t>
            </w:r>
          </w:p>
        </w:tc>
        <w:tc>
          <w:tcPr>
            <w:tcW w:w="1810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842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675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911A01" w:rsidRPr="00911A01" w:rsidTr="00777880">
        <w:trPr>
          <w:trHeight w:val="762"/>
        </w:trPr>
        <w:tc>
          <w:tcPr>
            <w:tcW w:w="1876" w:type="dxa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Воронкова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«Золотое сечение» 10ч</w:t>
            </w:r>
          </w:p>
        </w:tc>
        <w:tc>
          <w:tcPr>
            <w:tcW w:w="1810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675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A01" w:rsidRPr="00911A01" w:rsidTr="00777880">
        <w:trPr>
          <w:trHeight w:val="1219"/>
        </w:trPr>
        <w:tc>
          <w:tcPr>
            <w:tcW w:w="1876" w:type="dxa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Климова 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Лариса Григорьевна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Театральная студия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«Чудодеи» 18ч</w:t>
            </w:r>
          </w:p>
        </w:tc>
        <w:tc>
          <w:tcPr>
            <w:tcW w:w="1810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13.10-13.55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14.05-14.50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17.00-17.45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842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13.10-13.55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14.05-14.50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17.00-17.45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14.30-15.15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15.25-16.10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16.20-17.05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17.15-18.00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д/к «Спартак»</w:t>
      </w:r>
    </w:p>
    <w:tbl>
      <w:tblPr>
        <w:tblStyle w:val="a4"/>
        <w:tblW w:w="459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229"/>
        <w:gridCol w:w="1049"/>
        <w:gridCol w:w="722"/>
        <w:gridCol w:w="988"/>
        <w:gridCol w:w="1037"/>
        <w:gridCol w:w="984"/>
        <w:gridCol w:w="1126"/>
        <w:gridCol w:w="1075"/>
        <w:gridCol w:w="576"/>
      </w:tblGrid>
      <w:tr w:rsidR="00911A01" w:rsidRPr="00911A01" w:rsidTr="00777880">
        <w:tc>
          <w:tcPr>
            <w:tcW w:w="699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97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Название ТО</w:t>
            </w:r>
          </w:p>
        </w:tc>
        <w:tc>
          <w:tcPr>
            <w:tcW w:w="411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562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590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560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641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612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328" w:type="pct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ВС</w:t>
            </w:r>
          </w:p>
        </w:tc>
      </w:tr>
      <w:tr w:rsidR="00911A01" w:rsidRPr="00911A01" w:rsidTr="00777880">
        <w:tc>
          <w:tcPr>
            <w:tcW w:w="699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Александрова Елена 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97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«Шесть серебряных струн» 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411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911A01" w:rsidRPr="00911A01" w:rsidRDefault="00911A01" w:rsidP="00777880">
            <w:pPr>
              <w:ind w:right="-106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ind w:right="-106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590" w:type="pct"/>
          </w:tcPr>
          <w:p w:rsidR="00911A01" w:rsidRPr="00911A01" w:rsidRDefault="00911A01" w:rsidP="00777880">
            <w:pPr>
              <w:ind w:right="-1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ind w:right="-1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560" w:type="pct"/>
          </w:tcPr>
          <w:p w:rsidR="00911A01" w:rsidRPr="00911A01" w:rsidRDefault="00911A01" w:rsidP="00777880">
            <w:pPr>
              <w:ind w:right="-107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ind w:right="-107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41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612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28" w:type="pct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</w:tc>
      </w:tr>
    </w:tbl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д/к «Лукоморье»</w:t>
      </w: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14"/>
        <w:gridCol w:w="559"/>
        <w:gridCol w:w="866"/>
        <w:gridCol w:w="933"/>
        <w:gridCol w:w="1023"/>
        <w:gridCol w:w="974"/>
        <w:gridCol w:w="975"/>
        <w:gridCol w:w="522"/>
      </w:tblGrid>
      <w:tr w:rsidR="00911A01" w:rsidRPr="00911A01" w:rsidTr="00777880">
        <w:tc>
          <w:tcPr>
            <w:tcW w:w="690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87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Название Т.О</w:t>
            </w:r>
          </w:p>
        </w:tc>
        <w:tc>
          <w:tcPr>
            <w:tcW w:w="295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537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573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622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306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ВС</w:t>
            </w:r>
          </w:p>
        </w:tc>
      </w:tr>
      <w:tr w:rsidR="00911A01" w:rsidRPr="00911A01" w:rsidTr="00777880">
        <w:trPr>
          <w:trHeight w:val="830"/>
        </w:trPr>
        <w:tc>
          <w:tcPr>
            <w:tcW w:w="690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Василенко 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Наталья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87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 «Рукотворики»</w:t>
            </w:r>
            <w:r w:rsidRPr="00911A01">
              <w:rPr>
                <w:rFonts w:ascii="Times New Roman" w:hAnsi="Times New Roman" w:cs="Times New Roman"/>
              </w:rPr>
              <w:br/>
              <w:t>10 часов</w:t>
            </w:r>
          </w:p>
        </w:tc>
        <w:tc>
          <w:tcPr>
            <w:tcW w:w="295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2гр</w:t>
            </w:r>
          </w:p>
        </w:tc>
        <w:tc>
          <w:tcPr>
            <w:tcW w:w="573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1гр</w:t>
            </w:r>
          </w:p>
        </w:tc>
        <w:tc>
          <w:tcPr>
            <w:tcW w:w="622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2гр</w:t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1гр</w:t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2гр</w:t>
            </w:r>
          </w:p>
        </w:tc>
        <w:tc>
          <w:tcPr>
            <w:tcW w:w="306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A01" w:rsidRPr="00911A01" w:rsidTr="00777880">
        <w:tc>
          <w:tcPr>
            <w:tcW w:w="690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Ракчеева Юлия Владимировна</w:t>
            </w:r>
          </w:p>
        </w:tc>
        <w:tc>
          <w:tcPr>
            <w:tcW w:w="787" w:type="pct"/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«Тестопластика»</w:t>
            </w:r>
            <w:r w:rsidRPr="00911A01">
              <w:rPr>
                <w:rFonts w:ascii="Times New Roman" w:hAnsi="Times New Roman" w:cs="Times New Roman"/>
              </w:rPr>
              <w:br/>
              <w:t xml:space="preserve"> 2 гр. 8 часов</w:t>
            </w:r>
          </w:p>
        </w:tc>
        <w:tc>
          <w:tcPr>
            <w:tcW w:w="295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573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622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15.30-16.15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595" w:type="pct"/>
          </w:tcPr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13.20-14.05</w:t>
            </w:r>
          </w:p>
          <w:p w:rsidR="00911A01" w:rsidRPr="00911A01" w:rsidRDefault="00911A01" w:rsidP="00777880">
            <w:pPr>
              <w:spacing w:after="0" w:line="240" w:lineRule="auto"/>
              <w:ind w:left="-41" w:right="-53"/>
              <w:jc w:val="both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306" w:type="pct"/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A01" w:rsidRPr="00911A01" w:rsidRDefault="00911A01" w:rsidP="00911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Примечание: Василенко Н.В. с 06.04.2020 по 25.04.2020 в учебном отпуске.</w:t>
      </w:r>
    </w:p>
    <w:p w:rsidR="00911A01" w:rsidRPr="00911A01" w:rsidRDefault="00911A01" w:rsidP="00911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01">
        <w:rPr>
          <w:rFonts w:ascii="Times New Roman" w:hAnsi="Times New Roman" w:cs="Times New Roman"/>
          <w:b/>
        </w:rPr>
        <w:t>д/к «Эврика»</w:t>
      </w:r>
    </w:p>
    <w:tbl>
      <w:tblPr>
        <w:tblStyle w:val="a4"/>
        <w:tblW w:w="14657" w:type="dxa"/>
        <w:tblInd w:w="108" w:type="dxa"/>
        <w:tblLook w:val="04A0" w:firstRow="1" w:lastRow="0" w:firstColumn="1" w:lastColumn="0" w:noHBand="0" w:noVBand="1"/>
      </w:tblPr>
      <w:tblGrid>
        <w:gridCol w:w="519"/>
        <w:gridCol w:w="1794"/>
        <w:gridCol w:w="1977"/>
        <w:gridCol w:w="1452"/>
        <w:gridCol w:w="1913"/>
        <w:gridCol w:w="1843"/>
        <w:gridCol w:w="1384"/>
        <w:gridCol w:w="1454"/>
        <w:gridCol w:w="1448"/>
        <w:gridCol w:w="873"/>
      </w:tblGrid>
      <w:tr w:rsidR="00911A01" w:rsidRPr="00911A01" w:rsidTr="00777880">
        <w:tc>
          <w:tcPr>
            <w:tcW w:w="519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4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7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Название ТО</w:t>
            </w:r>
          </w:p>
        </w:tc>
        <w:tc>
          <w:tcPr>
            <w:tcW w:w="1452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1913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843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84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454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1448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873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01">
              <w:rPr>
                <w:rFonts w:ascii="Times New Roman" w:hAnsi="Times New Roman" w:cs="Times New Roman"/>
                <w:b/>
              </w:rPr>
              <w:t>ВС</w:t>
            </w:r>
          </w:p>
        </w:tc>
      </w:tr>
      <w:tr w:rsidR="00911A01" w:rsidRPr="00911A01" w:rsidTr="00777880">
        <w:trPr>
          <w:trHeight w:val="1470"/>
        </w:trPr>
        <w:tc>
          <w:tcPr>
            <w:tcW w:w="519" w:type="dxa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Рахимова 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Таслима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Вахитовна </w:t>
            </w:r>
          </w:p>
        </w:tc>
        <w:tc>
          <w:tcPr>
            <w:tcW w:w="1977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«Лепка», «Рисование»,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«Аппликация»</w:t>
            </w: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1452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</w:p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15.20-15.50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16.00-16.30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16.40-17.05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17.15-17.40</w:t>
            </w:r>
          </w:p>
        </w:tc>
        <w:tc>
          <w:tcPr>
            <w:tcW w:w="1843" w:type="dxa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15.20-15.50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16.00-16.30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16.40-17.05</w:t>
            </w:r>
          </w:p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17.15-17.40</w:t>
            </w:r>
          </w:p>
        </w:tc>
        <w:tc>
          <w:tcPr>
            <w:tcW w:w="1384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11A01" w:rsidRPr="00911A01" w:rsidRDefault="00911A01" w:rsidP="0077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911A01" w:rsidRPr="00911A01" w:rsidRDefault="00911A01" w:rsidP="00777880">
            <w:pPr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</w:tc>
      </w:tr>
    </w:tbl>
    <w:p w:rsidR="00911A01" w:rsidRPr="00911A01" w:rsidRDefault="00911A01" w:rsidP="00911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A01">
        <w:rPr>
          <w:rFonts w:ascii="Times New Roman" w:hAnsi="Times New Roman" w:cs="Times New Roman"/>
          <w:b/>
          <w:bCs/>
        </w:rPr>
        <w:t>д/к «Гренада»</w:t>
      </w:r>
    </w:p>
    <w:tbl>
      <w:tblPr>
        <w:tblW w:w="148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1551"/>
        <w:gridCol w:w="2268"/>
        <w:gridCol w:w="1281"/>
        <w:gridCol w:w="2308"/>
        <w:gridCol w:w="1276"/>
        <w:gridCol w:w="1275"/>
        <w:gridCol w:w="2293"/>
        <w:gridCol w:w="1109"/>
        <w:gridCol w:w="841"/>
      </w:tblGrid>
      <w:tr w:rsidR="00911A01" w:rsidRPr="00911A01" w:rsidTr="00777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Название ТО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911A01" w:rsidRPr="00911A01" w:rsidTr="00777880">
        <w:tblPrEx>
          <w:tblCellSpacing w:w="-5" w:type="nil"/>
        </w:tblPrEx>
        <w:trPr>
          <w:tblCellSpacing w:w="-5" w:type="nil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Якимова Любовь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«Школа  раннего развития "Умники  и  Умницы» 10ч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15.00-15.25-1гр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15.35-16.00-2гр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16.10-16.35-1 гр.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16.45.-17.10- 2гр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15.00-15.25-1гр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15.35-16.00-2гр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16.10-16.35-1 гр.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16.45.-17.10- 2гр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</w:tc>
      </w:tr>
      <w:tr w:rsidR="00911A01" w:rsidRPr="00911A01" w:rsidTr="00777880">
        <w:tblPrEx>
          <w:tblCellSpacing w:w="-5" w:type="nil"/>
        </w:tblPrEx>
        <w:trPr>
          <w:tblCellSpacing w:w="-5" w:type="nil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Панасюк  Наталья 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«Школа  ранего развития "Умники  и  Умницы» 8ч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15.00-15.25-1гр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15.35-16.00-2гр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16.10-16.35-1 гр.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16.45.-17.10- 2гр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15.00-15.25-1гр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15.35-16.00-2гр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16.10-16.35-1 гр.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16.45.-17.10- 2гр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</w:tc>
      </w:tr>
    </w:tbl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A01">
        <w:rPr>
          <w:rFonts w:ascii="Times New Roman" w:hAnsi="Times New Roman" w:cs="Times New Roman"/>
          <w:b/>
          <w:bCs/>
        </w:rPr>
        <w:t>д/к «Искатель»</w:t>
      </w:r>
    </w:p>
    <w:tbl>
      <w:tblPr>
        <w:tblW w:w="14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1834"/>
        <w:gridCol w:w="1696"/>
        <w:gridCol w:w="1281"/>
        <w:gridCol w:w="1696"/>
        <w:gridCol w:w="1696"/>
        <w:gridCol w:w="1681"/>
        <w:gridCol w:w="1576"/>
        <w:gridCol w:w="1666"/>
        <w:gridCol w:w="841"/>
      </w:tblGrid>
      <w:tr w:rsidR="00911A01" w:rsidRPr="00911A01" w:rsidTr="00777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Название ТО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911A01" w:rsidRPr="00911A01" w:rsidTr="00777880">
        <w:tblPrEx>
          <w:tblCellSpacing w:w="-5" w:type="nil"/>
        </w:tblPrEx>
        <w:trPr>
          <w:tblCellSpacing w:w="-5" w:type="nil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Троицких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Галина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«Народная культура» 8ч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16.30-15.45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15.00-15.45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15.55-16.40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вых</w:t>
            </w:r>
          </w:p>
        </w:tc>
      </w:tr>
    </w:tbl>
    <w:p w:rsidR="00911A01" w:rsidRPr="00911A01" w:rsidRDefault="00911A01" w:rsidP="00911A01">
      <w:pPr>
        <w:spacing w:after="0" w:line="240" w:lineRule="auto"/>
        <w:ind w:left="-108"/>
        <w:rPr>
          <w:rFonts w:ascii="Times New Roman" w:hAnsi="Times New Roman" w:cs="Times New Roman"/>
          <w:b/>
          <w:bCs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A01" w:rsidRPr="00911A01" w:rsidRDefault="00911A01" w:rsidP="0091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A01">
        <w:rPr>
          <w:rFonts w:ascii="Times New Roman" w:hAnsi="Times New Roman" w:cs="Times New Roman"/>
        </w:rPr>
        <w:t xml:space="preserve"> </w:t>
      </w:r>
      <w:r w:rsidRPr="00911A01">
        <w:rPr>
          <w:rFonts w:ascii="Times New Roman" w:hAnsi="Times New Roman" w:cs="Times New Roman"/>
          <w:b/>
          <w:bCs/>
        </w:rPr>
        <w:t xml:space="preserve">Расписание работы творческого объединения «Камертон» </w:t>
      </w:r>
    </w:p>
    <w:tbl>
      <w:tblPr>
        <w:tblW w:w="140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1"/>
        <w:gridCol w:w="1696"/>
        <w:gridCol w:w="1929"/>
        <w:gridCol w:w="1696"/>
        <w:gridCol w:w="1696"/>
        <w:gridCol w:w="1681"/>
        <w:gridCol w:w="2055"/>
        <w:gridCol w:w="904"/>
        <w:gridCol w:w="841"/>
      </w:tblGrid>
      <w:tr w:rsidR="00911A01" w:rsidRPr="00911A01" w:rsidTr="0077788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Название ТО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01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911A01" w:rsidRPr="00911A01" w:rsidTr="00777880">
        <w:tblPrEx>
          <w:tblCellSpacing w:w="-5" w:type="nil"/>
        </w:tblPrEx>
        <w:trPr>
          <w:tblCellSpacing w:w="-5" w:type="nil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Дзюба Наталья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 xml:space="preserve">«Камертон» 26ч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14.00-14.45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1450-15.35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 гр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15.40-16.20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17.15-18.00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18.05-18.50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14.00-14.45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1450-15.35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  гр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15.40-16.20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17.15-18.00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18.05-18.50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14.00-14.45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1450-15.35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2  гр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15.40-16.20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17.15-18.00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18.05-18.50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14.00-14.45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1450-15.35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  гр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15.40-16.20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16.25-17.10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17.15-18.00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A01">
              <w:rPr>
                <w:rFonts w:ascii="Times New Roman" w:hAnsi="Times New Roman" w:cs="Times New Roman"/>
              </w:rPr>
              <w:t>18.05-18.50</w:t>
            </w:r>
          </w:p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01" w:rsidRPr="00911A01" w:rsidRDefault="00911A01" w:rsidP="0077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1A01" w:rsidRPr="00911A01" w:rsidRDefault="00911A01" w:rsidP="00911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3B3C" w:rsidRPr="00911A01" w:rsidRDefault="00FC3B3C" w:rsidP="00911A01">
      <w:pPr>
        <w:jc w:val="center"/>
        <w:rPr>
          <w:rFonts w:ascii="Times New Roman" w:hAnsi="Times New Roman" w:cs="Times New Roman"/>
        </w:rPr>
      </w:pPr>
    </w:p>
    <w:p w:rsidR="00936008" w:rsidRPr="00936008" w:rsidRDefault="00936008" w:rsidP="00936008">
      <w:pPr>
        <w:tabs>
          <w:tab w:val="left" w:pos="674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36008">
        <w:rPr>
          <w:rFonts w:ascii="Times New Roman" w:hAnsi="Times New Roman" w:cs="Times New Roman"/>
          <w:sz w:val="36"/>
          <w:szCs w:val="36"/>
        </w:rPr>
        <w:t>Расписание занятий педагогов отдела</w:t>
      </w:r>
    </w:p>
    <w:p w:rsidR="00936008" w:rsidRPr="00936008" w:rsidRDefault="00936008" w:rsidP="00936008">
      <w:pPr>
        <w:tabs>
          <w:tab w:val="left" w:pos="674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36008">
        <w:rPr>
          <w:rFonts w:ascii="Times New Roman" w:hAnsi="Times New Roman" w:cs="Times New Roman"/>
          <w:sz w:val="36"/>
          <w:szCs w:val="36"/>
        </w:rPr>
        <w:t xml:space="preserve"> «Художественное творчество» на период дистанционного обучения. С 06.04.2020г.</w:t>
      </w: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1843"/>
        <w:gridCol w:w="1842"/>
        <w:gridCol w:w="1701"/>
        <w:gridCol w:w="1985"/>
        <w:gridCol w:w="2126"/>
        <w:gridCol w:w="1985"/>
        <w:gridCol w:w="1417"/>
      </w:tblGrid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Савельева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bCs/>
                <w:sz w:val="28"/>
                <w:szCs w:val="28"/>
              </w:rPr>
              <w:t>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bCs/>
                <w:sz w:val="28"/>
                <w:szCs w:val="28"/>
              </w:rPr>
              <w:t>12.00-20.00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bCs/>
                <w:sz w:val="28"/>
                <w:szCs w:val="28"/>
              </w:rPr>
              <w:t>13.00-20.00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bCs/>
                <w:sz w:val="28"/>
                <w:szCs w:val="28"/>
              </w:rPr>
              <w:t>12.00-19.00</w:t>
            </w:r>
          </w:p>
          <w:p w:rsidR="00936008" w:rsidRPr="00936008" w:rsidRDefault="009360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Осипова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Бахаева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12.00-20.00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Иванова Татьяна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Даренских Сергей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12.00-20.00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12.00-20.00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Щенников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Даренских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08" w:rsidRPr="00936008" w:rsidTr="00936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Остапко Ольга Ивановна (пдо)</w:t>
            </w:r>
          </w:p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Горбунова Татьяна Борисовна (конц.)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08" w:rsidRPr="00936008" w:rsidRDefault="009360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8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8" w:rsidRPr="00936008" w:rsidRDefault="009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718" w:rsidRDefault="00595718" w:rsidP="005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E0" w:rsidRDefault="003920E0" w:rsidP="005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СРР «АБВГДЕЙка»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723"/>
        <w:gridCol w:w="795"/>
        <w:gridCol w:w="1418"/>
        <w:gridCol w:w="1417"/>
        <w:gridCol w:w="1025"/>
        <w:gridCol w:w="1033"/>
        <w:gridCol w:w="1344"/>
        <w:gridCol w:w="1134"/>
      </w:tblGrid>
      <w:tr w:rsidR="003920E0" w:rsidRPr="005F6622" w:rsidTr="002B69B5">
        <w:trPr>
          <w:trHeight w:val="328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Пед.часы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920E0" w:rsidRPr="005F6622" w:rsidTr="002B69B5">
        <w:trPr>
          <w:trHeight w:val="680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Козырева Е.А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0" w:rsidRPr="005F6622" w:rsidTr="002B69B5">
        <w:trPr>
          <w:trHeight w:val="667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Богатова Т.Н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0" w:rsidRPr="005F6622" w:rsidTr="002B69B5">
        <w:trPr>
          <w:trHeight w:val="680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БулгаковаЕ.И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3920E0" w:rsidRPr="005F6622" w:rsidTr="002B69B5">
        <w:trPr>
          <w:trHeight w:val="667"/>
        </w:trPr>
        <w:tc>
          <w:tcPr>
            <w:tcW w:w="1723" w:type="dxa"/>
          </w:tcPr>
          <w:p w:rsidR="003920E0" w:rsidRPr="00C1001B" w:rsidRDefault="003920E0" w:rsidP="000F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Жалмухамбетова </w:t>
            </w:r>
            <w:r w:rsidRPr="00C1001B">
              <w:rPr>
                <w:rFonts w:ascii="Times New Roman" w:hAnsi="Times New Roman" w:cs="Times New Roman"/>
                <w:b/>
                <w:sz w:val="24"/>
                <w:szCs w:val="24"/>
              </w:rPr>
              <w:t>Д.Р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3920E0" w:rsidRPr="005F6622" w:rsidTr="002B69B5">
        <w:trPr>
          <w:trHeight w:val="680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Г.В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3920E0" w:rsidRPr="005F6622" w:rsidTr="002B69B5">
        <w:trPr>
          <w:trHeight w:val="667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Курина О.М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0" w:rsidRPr="005F6622" w:rsidTr="002B69B5">
        <w:trPr>
          <w:trHeight w:val="680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Максюкова В.А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3920E0" w:rsidRPr="005F6622" w:rsidTr="002B69B5">
        <w:trPr>
          <w:trHeight w:val="667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Махмутова А.М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3920E0" w:rsidRPr="005F6622" w:rsidTr="002B69B5">
        <w:trPr>
          <w:trHeight w:val="680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О.Б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3920E0" w:rsidRPr="005F6622" w:rsidTr="002B69B5">
        <w:trPr>
          <w:trHeight w:val="504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Палатова О.И</w:t>
            </w:r>
          </w:p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3920E0" w:rsidRPr="005F6622" w:rsidTr="002B69B5">
        <w:trPr>
          <w:trHeight w:val="353"/>
        </w:trPr>
        <w:tc>
          <w:tcPr>
            <w:tcW w:w="172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b/>
                <w:sz w:val="28"/>
                <w:szCs w:val="28"/>
              </w:rPr>
              <w:t>Шиндякова Е.Г</w:t>
            </w:r>
          </w:p>
        </w:tc>
        <w:tc>
          <w:tcPr>
            <w:tcW w:w="79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417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025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33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34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22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134" w:type="dxa"/>
          </w:tcPr>
          <w:p w:rsidR="003920E0" w:rsidRPr="005F6622" w:rsidRDefault="003920E0" w:rsidP="000F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9B5" w:rsidRDefault="002B69B5" w:rsidP="002B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B5" w:rsidRDefault="002B69B5" w:rsidP="002B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B5" w:rsidRDefault="002B69B5" w:rsidP="002B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B5" w:rsidRDefault="002B69B5" w:rsidP="002B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отдела СРР "Филиппок" на время карантина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1613"/>
        <w:gridCol w:w="1727"/>
        <w:gridCol w:w="1200"/>
        <w:gridCol w:w="919"/>
        <w:gridCol w:w="1117"/>
        <w:gridCol w:w="1205"/>
        <w:gridCol w:w="1101"/>
      </w:tblGrid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3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Т.В.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8.30 - 12.30</w:t>
            </w:r>
          </w:p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15.00 - 19.00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12.00 - 19.00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8.30 - 15.30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12.00 - 19.00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9.00 - 16.00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О.Н.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10.00 - 18.00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14.00 - 18.00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13.00 - 17.00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10.00 - 18.00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9.00 - 13.00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Конева М.В.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8.30 - 14.30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13.00 - 19.00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11.00 - 19.00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Гераськина Г.А.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9.00 - 13.00</w:t>
            </w:r>
          </w:p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15.00 - 19.00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12.00 - 19.00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13.00 - 19.00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12.30 - 16.30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Кишко Э.Т.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8.30 - 12.30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11.00 - 19.00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11.00 - 19.00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Позднякова Т.Ю.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11.00 - 19.00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8.30 - 12.30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8.30 - 16.30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Неверова С.И.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12.00 - 16.00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15.00 - 19.00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69B5" w:rsidTr="00293606">
        <w:tc>
          <w:tcPr>
            <w:tcW w:w="68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2B69B5" w:rsidRDefault="002B69B5" w:rsidP="000F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Чекрыгина О.И</w:t>
            </w:r>
          </w:p>
        </w:tc>
        <w:tc>
          <w:tcPr>
            <w:tcW w:w="172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9.00 - 13.00</w:t>
            </w:r>
          </w:p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15.00 - 19.00</w:t>
            </w:r>
          </w:p>
        </w:tc>
        <w:tc>
          <w:tcPr>
            <w:tcW w:w="1200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9.00 - 11.00</w:t>
            </w:r>
          </w:p>
        </w:tc>
        <w:tc>
          <w:tcPr>
            <w:tcW w:w="919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11.00 - 19.00</w:t>
            </w:r>
          </w:p>
        </w:tc>
        <w:tc>
          <w:tcPr>
            <w:tcW w:w="1117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2B69B5" w:rsidRDefault="002B69B5" w:rsidP="000F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93606" w:rsidRPr="00C709C9" w:rsidRDefault="00293606" w:rsidP="00293606">
      <w:pPr>
        <w:pStyle w:val="a5"/>
      </w:pPr>
      <w:r>
        <w:t>Расписание работы отдела  "Школа после школы"  на  2019-2020учебный год</w:t>
      </w:r>
    </w:p>
    <w:p w:rsidR="00293606" w:rsidRDefault="00293606" w:rsidP="00293606">
      <w:pPr>
        <w:pStyle w:val="a5"/>
        <w:rPr>
          <w:u w:val="single"/>
        </w:rPr>
      </w:pPr>
      <w:r>
        <w:rPr>
          <w:u w:val="single"/>
        </w:rPr>
        <w:t xml:space="preserve">Шк. </w:t>
      </w:r>
      <w:r w:rsidRPr="00DB0841">
        <w:rPr>
          <w:u w:val="single"/>
        </w:rPr>
        <w:t>69</w:t>
      </w:r>
      <w:r>
        <w:rPr>
          <w:u w:val="single"/>
        </w:rPr>
        <w:t xml:space="preserve">       на время изоляции </w:t>
      </w:r>
    </w:p>
    <w:p w:rsidR="00293606" w:rsidRDefault="00293606" w:rsidP="00293606">
      <w:pPr>
        <w:pStyle w:val="a5"/>
        <w:rPr>
          <w:u w:val="single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10"/>
        <w:gridCol w:w="709"/>
        <w:gridCol w:w="1276"/>
        <w:gridCol w:w="709"/>
        <w:gridCol w:w="1417"/>
        <w:gridCol w:w="1701"/>
        <w:gridCol w:w="1559"/>
        <w:gridCol w:w="1525"/>
        <w:gridCol w:w="35"/>
        <w:gridCol w:w="1666"/>
        <w:gridCol w:w="35"/>
        <w:gridCol w:w="1559"/>
        <w:gridCol w:w="1418"/>
      </w:tblGrid>
      <w:tr w:rsidR="00293606" w:rsidRPr="004B1D27" w:rsidTr="000F37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№</w:t>
            </w: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Нагруз-ка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Название творческого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293606" w:rsidRPr="004B1D27" w:rsidTr="000F37E5">
        <w:trPr>
          <w:cantSplit/>
          <w:trHeight w:val="2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2936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Тогулева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Татьяна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Семеновна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4B1D27">
              <w:rPr>
                <w:rFonts w:ascii="Times New Roman" w:hAnsi="Times New Roman" w:cs="Times New Roman"/>
                <w:b/>
              </w:rPr>
              <w:t>ч,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BA731E" w:rsidRDefault="00293606" w:rsidP="000F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BA731E" w:rsidRDefault="00293606" w:rsidP="000F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06" w:rsidRPr="004B1D27" w:rsidTr="000F37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 xml:space="preserve">Тогулев 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4B1D27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Баян, оркестр, балалайка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293606" w:rsidRPr="00BA731E" w:rsidRDefault="00293606" w:rsidP="000F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19.55-20.40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14.25-15.10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  <w:p w:rsidR="00293606" w:rsidRPr="001472F0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0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293606" w:rsidRPr="00BA731E" w:rsidRDefault="00293606" w:rsidP="000F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606" w:rsidRPr="007A61CB" w:rsidTr="000F37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 xml:space="preserve">Дубовикова 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Ольга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4B1D27">
              <w:rPr>
                <w:rFonts w:ascii="Times New Roman" w:hAnsi="Times New Roman" w:cs="Times New Roman"/>
                <w:b/>
              </w:rPr>
              <w:t>ч,пдо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Хореография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«Аванйцена»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606" w:rsidRPr="004D3587" w:rsidTr="000F37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Кнаус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Светлана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36-пдо,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Вокальная  группа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«Новое  поколение»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Default="00293606" w:rsidP="000F37E5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Default="00293606" w:rsidP="000F37E5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Default="00293606" w:rsidP="000F37E5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Default="00293606" w:rsidP="000F37E5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Default="00293606" w:rsidP="000F37E5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Pr="00FD607C" w:rsidRDefault="00293606" w:rsidP="000F3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FD607C" w:rsidRDefault="00293606" w:rsidP="000F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06" w:rsidRPr="00ED1446" w:rsidTr="000F37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Михайлова Наталья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4B1D27">
              <w:rPr>
                <w:rFonts w:ascii="Times New Roman" w:hAnsi="Times New Roman" w:cs="Times New Roman"/>
                <w:b/>
              </w:rPr>
              <w:t>ч,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Домра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№69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19.30 –20.15</w:t>
            </w:r>
          </w:p>
          <w:p w:rsidR="00293606" w:rsidRPr="00FD607C" w:rsidRDefault="00293606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FD607C" w:rsidRDefault="00293606" w:rsidP="000F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13.35.-14.20 14.30-15.15        15.25-16.10 16.20-17.05 17.15-17.00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FD607C" w:rsidRDefault="00293606" w:rsidP="000F3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19.30 –20.15</w:t>
            </w:r>
          </w:p>
          <w:p w:rsidR="00293606" w:rsidRPr="00FD607C" w:rsidRDefault="00293606" w:rsidP="000F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FD607C" w:rsidRDefault="00293606" w:rsidP="000F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13.35.-14.20 14.30-15.15        15.25-16.10 16.20-17.05 17.15-17.00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FD607C" w:rsidRDefault="00293606" w:rsidP="000F3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606" w:rsidRPr="00C05FF3" w:rsidTr="000F37E5">
        <w:trPr>
          <w:cantSplit/>
          <w:trHeight w:val="19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spacing w:after="0"/>
            </w:pPr>
            <w:r>
              <w:t>7.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Самсонова- Савкина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Людмила 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36ч,</w:t>
            </w:r>
          </w:p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D27">
              <w:rPr>
                <w:rFonts w:ascii="Times New Roman" w:hAnsi="Times New Roman" w:cs="Times New Roman"/>
                <w:b/>
              </w:rPr>
              <w:t>пдо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Pr="00B4082F" w:rsidRDefault="00293606" w:rsidP="000F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2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Pr="004B1D27" w:rsidRDefault="00293606" w:rsidP="000F37E5">
            <w:pPr>
              <w:spacing w:after="0"/>
              <w:rPr>
                <w:rFonts w:ascii="Times New Roman" w:hAnsi="Times New Roman" w:cs="Times New Roman"/>
              </w:rPr>
            </w:pPr>
            <w:r w:rsidRPr="004B1D27">
              <w:rPr>
                <w:rFonts w:ascii="Times New Roman" w:hAnsi="Times New Roman" w:cs="Times New Roman"/>
              </w:rPr>
              <w:t>Шк. № 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  <w:p w:rsidR="00293606" w:rsidRPr="00A6662E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6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14:55-15:40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15:50-16:35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  <w:p w:rsidR="00293606" w:rsidRDefault="00293606" w:rsidP="000F37E5">
            <w:pPr>
              <w:pStyle w:val="a7"/>
              <w:spacing w:after="0" w:line="240" w:lineRule="auto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17:40-18:25</w:t>
            </w:r>
          </w:p>
          <w:p w:rsidR="00293606" w:rsidRPr="00A6662E" w:rsidRDefault="00293606" w:rsidP="000F37E5">
            <w:pPr>
              <w:pStyle w:val="a7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105F1B">
              <w:rPr>
                <w:rFonts w:ascii="Times New Roman" w:hAnsi="Times New Roman"/>
                <w:b/>
                <w:sz w:val="24"/>
                <w:szCs w:val="24"/>
              </w:rPr>
              <w:t>18:35-19:20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Pr="00A6662E" w:rsidRDefault="00293606" w:rsidP="000F37E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3606" w:rsidRPr="00B8021F" w:rsidRDefault="00293606" w:rsidP="000F37E5">
            <w:pPr>
              <w:pStyle w:val="a6"/>
              <w:jc w:val="center"/>
              <w:rPr>
                <w:sz w:val="22"/>
              </w:rPr>
            </w:pPr>
          </w:p>
        </w:tc>
      </w:tr>
    </w:tbl>
    <w:p w:rsidR="00293606" w:rsidRPr="004B1D27" w:rsidRDefault="00293606" w:rsidP="00293606">
      <w:pPr>
        <w:spacing w:after="0"/>
        <w:rPr>
          <w:rFonts w:ascii="Times New Roman" w:hAnsi="Times New Roman" w:cs="Times New Roman"/>
        </w:rPr>
      </w:pPr>
    </w:p>
    <w:p w:rsidR="00695EB1" w:rsidRDefault="00695EB1" w:rsidP="00695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5EB1" w:rsidRPr="00695EB1" w:rsidRDefault="00695EB1" w:rsidP="00695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EB1">
        <w:rPr>
          <w:rFonts w:ascii="Times New Roman" w:hAnsi="Times New Roman" w:cs="Times New Roman"/>
          <w:b/>
          <w:bCs/>
          <w:sz w:val="32"/>
          <w:szCs w:val="32"/>
        </w:rPr>
        <w:t>Расписание отдела «Лицей после лицея»  на период карантина апрель 2020г.</w:t>
      </w:r>
    </w:p>
    <w:p w:rsidR="00695EB1" w:rsidRPr="00695EB1" w:rsidRDefault="00695EB1" w:rsidP="00695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7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67"/>
        <w:gridCol w:w="1559"/>
        <w:gridCol w:w="1985"/>
        <w:gridCol w:w="1843"/>
        <w:gridCol w:w="1701"/>
        <w:gridCol w:w="1851"/>
        <w:gridCol w:w="1834"/>
        <w:gridCol w:w="1559"/>
        <w:gridCol w:w="434"/>
      </w:tblGrid>
      <w:tr w:rsidR="00695EB1" w:rsidRPr="00695EB1" w:rsidTr="000F37E5">
        <w:trPr>
          <w:cantSplit/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EB1" w:rsidRPr="00695EB1" w:rsidRDefault="00695EB1" w:rsidP="00695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 xml:space="preserve">Нагрузка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Название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695EB1" w:rsidRPr="00695EB1" w:rsidTr="000F37E5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Ефимова Ольга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хор «Дружба» солисты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  <w:r w:rsidRPr="00695EB1">
              <w:t xml:space="preserve">14:00-18:30 </w:t>
            </w: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  <w:p w:rsidR="00695EB1" w:rsidRPr="00695EB1" w:rsidRDefault="00695EB1" w:rsidP="00695EB1">
            <w:pPr>
              <w:pStyle w:val="a6"/>
            </w:pPr>
            <w:r w:rsidRPr="00695EB1">
              <w:t xml:space="preserve">14:00-16:00 </w:t>
            </w: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  <w:r w:rsidRPr="00695EB1">
              <w:t xml:space="preserve">15:00-16:00 </w:t>
            </w: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  <w:r w:rsidRPr="00695EB1">
              <w:t xml:space="preserve">14:00-18:30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15:00-18:00</w:t>
            </w: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 xml:space="preserve"> </w:t>
            </w: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5EB1" w:rsidRPr="00695EB1" w:rsidTr="000F3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Родина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конц. хора (играет пдо Алехнович Б.М., Ефимовой О.Г.)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  <w:rPr>
                <w:sz w:val="20"/>
                <w:szCs w:val="20"/>
              </w:rPr>
            </w:pPr>
            <w:r w:rsidRPr="00695EB1">
              <w:t>14:00-16:00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15:00-16:00</w:t>
            </w:r>
          </w:p>
          <w:p w:rsidR="00695EB1" w:rsidRPr="00695EB1" w:rsidRDefault="00695EB1" w:rsidP="00695EB1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</w:pPr>
          </w:p>
          <w:p w:rsidR="00695EB1" w:rsidRPr="00695EB1" w:rsidRDefault="00695EB1" w:rsidP="00695EB1">
            <w:pPr>
              <w:pStyle w:val="a6"/>
              <w:jc w:val="center"/>
              <w:rPr>
                <w:sz w:val="20"/>
                <w:szCs w:val="20"/>
              </w:rPr>
            </w:pPr>
            <w:r w:rsidRPr="00695EB1">
              <w:t>14:00-16:00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5EB1" w:rsidRPr="00695EB1" w:rsidTr="000F37E5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5EB1">
              <w:rPr>
                <w:rFonts w:ascii="Times New Roman" w:hAnsi="Times New Roman" w:cs="Times New Roman"/>
                <w:color w:val="000000"/>
                <w:sz w:val="28"/>
              </w:rPr>
              <w:t>Дзугкоев Сергей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«Лидер»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  <w:r w:rsidRPr="00695EB1">
              <w:t>14:00-17:00</w:t>
            </w: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  <w:p w:rsidR="00695EB1" w:rsidRPr="00695EB1" w:rsidRDefault="00695EB1" w:rsidP="00695EB1">
            <w:pPr>
              <w:pStyle w:val="a6"/>
            </w:pPr>
            <w:r w:rsidRPr="00695EB1">
              <w:t xml:space="preserve">14:00-16:00 </w:t>
            </w: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  <w:r w:rsidRPr="00695EB1">
              <w:t xml:space="preserve">15:00-18:00 </w:t>
            </w: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  <w:r w:rsidRPr="00695EB1">
              <w:t xml:space="preserve">14:00-16:00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15:00-17:00</w:t>
            </w: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 xml:space="preserve"> </w:t>
            </w:r>
          </w:p>
          <w:p w:rsidR="00695EB1" w:rsidRPr="00695EB1" w:rsidRDefault="00695EB1" w:rsidP="00695EB1">
            <w:pPr>
              <w:pStyle w:val="a6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pStyle w:val="a6"/>
            </w:pPr>
          </w:p>
          <w:p w:rsidR="00695EB1" w:rsidRPr="00695EB1" w:rsidRDefault="00695EB1" w:rsidP="00695EB1">
            <w:pPr>
              <w:pStyle w:val="a6"/>
            </w:pPr>
            <w:r w:rsidRPr="00695EB1">
              <w:t>14:00-17:00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Довгань Антон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«Лидер»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15.00-18.00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17.00-18.00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17.00-18.00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17.00-18.00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17.00-18.00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14.00-16.00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Алехнович Борис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Хор «Дружба», солисты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  <w:r w:rsidRPr="00695EB1">
              <w:t>14:00-18:30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>14:00-18:30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 xml:space="preserve">14:00-18:30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pStyle w:val="a6"/>
              <w:rPr>
                <w:sz w:val="20"/>
                <w:szCs w:val="20"/>
              </w:rPr>
            </w:pPr>
            <w:r w:rsidRPr="00695EB1">
              <w:t xml:space="preserve">14:00-18:30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6.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Костылева Светлана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Хор «Дружба», солисты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7.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Шах Юрий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хореографическая студия «Фейерверк»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95EB1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 xml:space="preserve">Раков 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Сергей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х/с Гавроши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>15:00-18:30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Сайгужева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Маргарита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х/с Гавроши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EB1">
              <w:rPr>
                <w:rFonts w:ascii="Times New Roman" w:hAnsi="Times New Roman" w:cs="Times New Roman"/>
                <w:sz w:val="28"/>
                <w:szCs w:val="28"/>
              </w:rPr>
              <w:t>Гурьянова Дарья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х/с Гавроши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B1" w:rsidRPr="00695EB1" w:rsidTr="000F37E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Курочкина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Нина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24</w:t>
            </w:r>
          </w:p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EB1">
              <w:rPr>
                <w:rFonts w:ascii="Times New Roman" w:hAnsi="Times New Roman" w:cs="Times New Roman"/>
                <w:sz w:val="28"/>
              </w:rPr>
              <w:t>Конц. х/с Гавроши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EB1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1" w:rsidRPr="00695EB1" w:rsidRDefault="00695EB1" w:rsidP="0069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04F2" w:rsidRPr="007A1705" w:rsidRDefault="00DB04F2" w:rsidP="00DB0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705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творческих объединений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«Радуга творчества»</w:t>
      </w:r>
    </w:p>
    <w:p w:rsidR="00DB04F2" w:rsidRDefault="00DB04F2" w:rsidP="00DB04F2">
      <w:pPr>
        <w:pStyle w:val="a7"/>
        <w:tabs>
          <w:tab w:val="left" w:pos="709"/>
          <w:tab w:val="left" w:pos="851"/>
          <w:tab w:val="left" w:pos="6663"/>
          <w:tab w:val="left" w:pos="7230"/>
          <w:tab w:val="left" w:pos="765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переходом на дистанционное обучение 2020 уч.г. </w:t>
      </w:r>
    </w:p>
    <w:p w:rsidR="00DB04F2" w:rsidRPr="00777C22" w:rsidRDefault="00DB04F2" w:rsidP="00DB04F2">
      <w:pPr>
        <w:pStyle w:val="a7"/>
        <w:tabs>
          <w:tab w:val="left" w:pos="709"/>
          <w:tab w:val="left" w:pos="851"/>
          <w:tab w:val="left" w:pos="6663"/>
          <w:tab w:val="left" w:pos="7230"/>
          <w:tab w:val="left" w:pos="7655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777C22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709"/>
        <w:gridCol w:w="1559"/>
        <w:gridCol w:w="1275"/>
        <w:gridCol w:w="1702"/>
        <w:gridCol w:w="1842"/>
        <w:gridCol w:w="1915"/>
        <w:gridCol w:w="1843"/>
        <w:gridCol w:w="1487"/>
        <w:gridCol w:w="1276"/>
      </w:tblGrid>
      <w:tr w:rsidR="00DB04F2" w:rsidRPr="003E0165" w:rsidTr="000F37E5">
        <w:trPr>
          <w:trHeight w:val="398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тв. об.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1842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1915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843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487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276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Сб.</w:t>
            </w:r>
          </w:p>
        </w:tc>
      </w:tr>
      <w:tr w:rsidR="00DB04F2" w:rsidRPr="003E0165" w:rsidTr="000F37E5">
        <w:trPr>
          <w:trHeight w:val="1612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>Соловьева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>Любовь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«Волшебный английский»</w:t>
            </w:r>
          </w:p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4F2" w:rsidRPr="00A35088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№84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842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487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09.30-10.15</w:t>
            </w:r>
          </w:p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10.25.-11.10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11.20.-12.05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</w:tr>
      <w:tr w:rsidR="00DB04F2" w:rsidRPr="003E0165" w:rsidTr="000F37E5">
        <w:trPr>
          <w:trHeight w:val="2309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>Хохлова Лариса Владимировна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фантазии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№84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(4гр.)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(2гр.)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13.30.-14.15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1103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Жадобина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Татьяна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«Музыкальная шкатулка»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№84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19.00</w:t>
            </w:r>
          </w:p>
        </w:tc>
        <w:tc>
          <w:tcPr>
            <w:tcW w:w="1842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14.00 -18.00</w:t>
            </w:r>
          </w:p>
        </w:tc>
        <w:tc>
          <w:tcPr>
            <w:tcW w:w="1915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14.00 -17.00</w:t>
            </w:r>
          </w:p>
        </w:tc>
        <w:tc>
          <w:tcPr>
            <w:tcW w:w="1843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276" w:type="dxa"/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(4гр.)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13.40-14.15 </w:t>
            </w:r>
          </w:p>
        </w:tc>
      </w:tr>
      <w:tr w:rsidR="00DB04F2" w:rsidRPr="003E0165" w:rsidTr="000F37E5">
        <w:trPr>
          <w:trHeight w:val="983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>Капралова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Лариса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Борисовна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«Игровая мастерская»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Основн. шк.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19.00</w:t>
            </w:r>
          </w:p>
        </w:tc>
        <w:tc>
          <w:tcPr>
            <w:tcW w:w="1842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19.00</w:t>
            </w:r>
          </w:p>
        </w:tc>
        <w:tc>
          <w:tcPr>
            <w:tcW w:w="1915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19.00</w:t>
            </w:r>
          </w:p>
        </w:tc>
        <w:tc>
          <w:tcPr>
            <w:tcW w:w="1843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18.00</w:t>
            </w:r>
          </w:p>
        </w:tc>
        <w:tc>
          <w:tcPr>
            <w:tcW w:w="1487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Дикун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>Галина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165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«Волшебная кисть»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шахмат»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165">
              <w:rPr>
                <w:rFonts w:ascii="Times New Roman" w:hAnsi="Times New Roman" w:cs="Times New Roman"/>
                <w:sz w:val="20"/>
                <w:szCs w:val="20"/>
              </w:rPr>
              <w:t>Основн. шк.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(9гр.)шах.</w:t>
            </w:r>
          </w:p>
          <w:p w:rsidR="00DB04F2" w:rsidRPr="004E37B1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>12.50-13.35</w:t>
            </w:r>
          </w:p>
          <w:p w:rsidR="00DB04F2" w:rsidRPr="004E37B1" w:rsidRDefault="00DB04F2" w:rsidP="000F37E5">
            <w:pPr>
              <w:pStyle w:val="a6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 xml:space="preserve">     13.45-14.30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(11гр.)шах.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(10гр.)шах.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Pr="004E37B1" w:rsidRDefault="00DB04F2" w:rsidP="000F37E5">
            <w:pPr>
              <w:pStyle w:val="a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>12.50-13.35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>13.45-14.30</w:t>
            </w:r>
          </w:p>
          <w:p w:rsidR="00DB04F2" w:rsidRPr="004E37B1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(10гр.) шах.</w:t>
            </w:r>
          </w:p>
          <w:p w:rsidR="00DB04F2" w:rsidRPr="004E37B1" w:rsidRDefault="00DB04F2" w:rsidP="000F37E5">
            <w:pPr>
              <w:pStyle w:val="a6"/>
              <w:jc w:val="center"/>
              <w:rPr>
                <w:rFonts w:eastAsia="Times New Roman"/>
              </w:rPr>
            </w:pPr>
            <w:r w:rsidRPr="004E37B1">
              <w:t>17.00-17.45</w:t>
            </w:r>
          </w:p>
          <w:p w:rsidR="00DB04F2" w:rsidRPr="004E37B1" w:rsidRDefault="00DB04F2" w:rsidP="000F37E5">
            <w:pPr>
              <w:pStyle w:val="a6"/>
              <w:jc w:val="center"/>
            </w:pPr>
            <w:r w:rsidRPr="004E37B1">
              <w:t>17.55-18.40</w:t>
            </w:r>
          </w:p>
          <w:p w:rsidR="00DB04F2" w:rsidRPr="00FB3B02" w:rsidRDefault="00DB04F2" w:rsidP="000F37E5">
            <w:pPr>
              <w:pStyle w:val="a6"/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(13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DB04F2" w:rsidRPr="00CF6EAB" w:rsidRDefault="00DB04F2" w:rsidP="000F37E5">
            <w:pPr>
              <w:pStyle w:val="a6"/>
              <w:jc w:val="center"/>
            </w:pPr>
            <w:r w:rsidRPr="00CF6EAB">
              <w:t>(5 гр.)</w:t>
            </w:r>
          </w:p>
          <w:p w:rsidR="00DB04F2" w:rsidRPr="00C77594" w:rsidRDefault="00DB04F2" w:rsidP="000F37E5">
            <w:pPr>
              <w:pStyle w:val="a6"/>
              <w:jc w:val="center"/>
            </w:pPr>
            <w:r w:rsidRPr="00CF6EAB">
              <w:t>1</w:t>
            </w:r>
            <w:r>
              <w:t>8.00 – 19.00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(13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– 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DB04F2" w:rsidRPr="004E37B1" w:rsidRDefault="00DB04F2" w:rsidP="000F37E5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(4гр.)</w:t>
            </w:r>
          </w:p>
          <w:p w:rsidR="00DB04F2" w:rsidRPr="00C77594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CF6EAB">
              <w:t>1</w:t>
            </w:r>
            <w:r>
              <w:t>8.00 – 19.00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4E37B1">
              <w:rPr>
                <w:sz w:val="20"/>
                <w:szCs w:val="20"/>
              </w:rPr>
              <w:t>12.50-13.35</w:t>
            </w:r>
          </w:p>
          <w:p w:rsidR="00DB04F2" w:rsidRPr="004E37B1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Pr="004E37B1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E37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45-14.30</w:t>
            </w:r>
          </w:p>
          <w:p w:rsidR="00DB04F2" w:rsidRPr="004E37B1" w:rsidRDefault="00DB04F2" w:rsidP="000F37E5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Pr="003E0165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15735" w:type="dxa"/>
            <w:gridSpan w:val="11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Pr="00F04193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04193">
              <w:rPr>
                <w:b/>
                <w:sz w:val="20"/>
                <w:szCs w:val="20"/>
              </w:rPr>
              <w:t xml:space="preserve">Расписание занятий </w:t>
            </w:r>
            <w:r>
              <w:rPr>
                <w:b/>
                <w:sz w:val="20"/>
                <w:szCs w:val="20"/>
              </w:rPr>
              <w:t>творческого объединения Т</w:t>
            </w:r>
            <w:r w:rsidRPr="00F04193">
              <w:rPr>
                <w:b/>
                <w:sz w:val="20"/>
                <w:szCs w:val="20"/>
              </w:rPr>
              <w:t>еатра игры «Чудесники»</w:t>
            </w:r>
            <w:r>
              <w:rPr>
                <w:b/>
                <w:sz w:val="20"/>
                <w:szCs w:val="20"/>
              </w:rPr>
              <w:t xml:space="preserve"> на 2020 уч.год.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Щербакова 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игры «Чудесники»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Pr="003E0165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 №63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гр.)(4 гр.)</w:t>
            </w:r>
          </w:p>
          <w:p w:rsidR="00DB04F2" w:rsidRPr="004E37B1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гр.)(3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гр.)(5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гр.)(3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гр.)(4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14.00-19.00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гр.)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DB04F2" w:rsidRPr="003E0165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</w:tr>
      <w:tr w:rsidR="00DB04F2" w:rsidRPr="003E0165" w:rsidTr="000F37E5">
        <w:trPr>
          <w:trHeight w:val="568"/>
        </w:trPr>
        <w:tc>
          <w:tcPr>
            <w:tcW w:w="15735" w:type="dxa"/>
            <w:gridSpan w:val="11"/>
          </w:tcPr>
          <w:p w:rsidR="00DB04F2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DB04F2" w:rsidRPr="00DD1D56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D1D56">
              <w:rPr>
                <w:b/>
                <w:sz w:val="20"/>
                <w:szCs w:val="20"/>
              </w:rPr>
              <w:t xml:space="preserve">Расписание занятий </w:t>
            </w:r>
            <w:r>
              <w:rPr>
                <w:b/>
                <w:sz w:val="20"/>
                <w:szCs w:val="20"/>
              </w:rPr>
              <w:t>в творческом объединении</w:t>
            </w:r>
            <w:r w:rsidRPr="00DD1D56">
              <w:rPr>
                <w:b/>
                <w:sz w:val="20"/>
                <w:szCs w:val="20"/>
              </w:rPr>
              <w:t xml:space="preserve"> вокальной студии «Адажио»</w:t>
            </w:r>
            <w:r>
              <w:rPr>
                <w:b/>
                <w:sz w:val="20"/>
                <w:szCs w:val="20"/>
              </w:rPr>
              <w:t xml:space="preserve"> на 2020 уч. год.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Анастасия Александровна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«Адажио»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15735" w:type="dxa"/>
            <w:gridSpan w:val="11"/>
          </w:tcPr>
          <w:p w:rsidR="00DB04F2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 w:rsidRPr="00DD1D56">
              <w:rPr>
                <w:b/>
                <w:sz w:val="20"/>
                <w:szCs w:val="20"/>
              </w:rPr>
              <w:t xml:space="preserve">Расписание занятий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DD1D56">
              <w:rPr>
                <w:b/>
                <w:sz w:val="20"/>
                <w:szCs w:val="20"/>
              </w:rPr>
              <w:t>творческо</w:t>
            </w:r>
            <w:r>
              <w:rPr>
                <w:b/>
                <w:sz w:val="20"/>
                <w:szCs w:val="20"/>
              </w:rPr>
              <w:t>м объединении «Соло.Голос»  на 2020 уч. год.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Наталья Сергеевна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«Соло.Голос»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18.00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18.25-19.10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18.00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13.10-15.55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15735" w:type="dxa"/>
            <w:gridSpan w:val="11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Pr="00C77594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04193">
              <w:rPr>
                <w:b/>
                <w:sz w:val="20"/>
                <w:szCs w:val="20"/>
              </w:rPr>
              <w:t xml:space="preserve">Расписание занятий </w:t>
            </w:r>
            <w:r>
              <w:rPr>
                <w:b/>
                <w:sz w:val="20"/>
                <w:szCs w:val="20"/>
              </w:rPr>
              <w:t>творческого объединения Театра игры «Филиппок</w:t>
            </w:r>
            <w:r w:rsidRPr="00F04193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на 2020 уч.год.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Кокарева Тамара Яковлевна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игры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 Ежики №2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09.35-10.00 Белочки №3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10.10-11.35 Лисички №4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10.45-11.10  Зайки №1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13.05-13.30 Цыплята №9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14.05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Утята №1</w:t>
            </w:r>
          </w:p>
        </w:tc>
        <w:tc>
          <w:tcPr>
            <w:tcW w:w="1842" w:type="dxa"/>
          </w:tcPr>
          <w:p w:rsidR="00DB04F2" w:rsidRPr="005D633A" w:rsidRDefault="00DB04F2" w:rsidP="000F37E5">
            <w:pPr>
              <w:rPr>
                <w:rFonts w:ascii="Times New Roman" w:hAnsi="Times New Roman" w:cs="Times New Roman"/>
              </w:rPr>
            </w:pPr>
            <w:r w:rsidRPr="005D633A">
              <w:rPr>
                <w:rFonts w:ascii="Times New Roman" w:hAnsi="Times New Roman" w:cs="Times New Roman"/>
              </w:rPr>
              <w:t>16.00-16.30 -  Астр. 19гр.</w:t>
            </w:r>
          </w:p>
          <w:p w:rsidR="00DB04F2" w:rsidRPr="005D633A" w:rsidRDefault="00DB04F2" w:rsidP="000F37E5">
            <w:pPr>
              <w:rPr>
                <w:rFonts w:ascii="Times New Roman" w:hAnsi="Times New Roman" w:cs="Times New Roman"/>
              </w:rPr>
            </w:pPr>
            <w:r w:rsidRPr="005D633A">
              <w:rPr>
                <w:rFonts w:ascii="Times New Roman" w:hAnsi="Times New Roman" w:cs="Times New Roman"/>
              </w:rPr>
              <w:t>16.40-17.10 -  Розы. 20гр.</w:t>
            </w:r>
          </w:p>
          <w:p w:rsidR="00DB04F2" w:rsidRPr="005D633A" w:rsidRDefault="00DB04F2" w:rsidP="000F37E5">
            <w:pPr>
              <w:rPr>
                <w:rFonts w:ascii="Times New Roman" w:hAnsi="Times New Roman" w:cs="Times New Roman"/>
              </w:rPr>
            </w:pPr>
            <w:r w:rsidRPr="005D633A">
              <w:rPr>
                <w:rFonts w:ascii="Times New Roman" w:hAnsi="Times New Roman" w:cs="Times New Roman"/>
              </w:rPr>
              <w:t>17.20-17.50 -  Вас.   17 гр.</w:t>
            </w:r>
          </w:p>
          <w:p w:rsidR="00DB04F2" w:rsidRPr="005D633A" w:rsidRDefault="00DB04F2" w:rsidP="000F37E5">
            <w:pPr>
              <w:rPr>
                <w:rFonts w:ascii="Times New Roman" w:hAnsi="Times New Roman" w:cs="Times New Roman"/>
              </w:rPr>
            </w:pPr>
            <w:r w:rsidRPr="005D633A">
              <w:rPr>
                <w:rFonts w:ascii="Times New Roman" w:hAnsi="Times New Roman" w:cs="Times New Roman"/>
              </w:rPr>
              <w:t>18.00-18.30 -  Ром.  18 гр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09.00 -09.30. Луч. 5 гр.     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 09.40 -10.10. Звез. 6гр. 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10.20 -10.50. Кап.  7гр.         </w:t>
            </w:r>
          </w:p>
          <w:p w:rsidR="00DB04F2" w:rsidRPr="007833F1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11.00 -11.30. Солн. 8гр.  </w:t>
            </w:r>
          </w:p>
          <w:p w:rsidR="00DB04F2" w:rsidRDefault="00DB04F2" w:rsidP="000F37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12.30-12.55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Маки. №11 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t xml:space="preserve">13.05-13.30 </w:t>
            </w:r>
            <w:r w:rsidRPr="005D633A">
              <w:t>Пион.№12</w:t>
            </w:r>
          </w:p>
        </w:tc>
        <w:tc>
          <w:tcPr>
            <w:tcW w:w="1487" w:type="dxa"/>
          </w:tcPr>
          <w:p w:rsidR="00DB04F2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09.00 -09.30. Луч. 5 гр.     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 09.40 -10.10. Звез. 6гр. 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10.20 -10.50. Кап.  7гр.         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11.00 -11.30. Солн. 8гр.  </w:t>
            </w:r>
          </w:p>
          <w:p w:rsidR="00DB04F2" w:rsidRPr="005D633A" w:rsidRDefault="00DB04F2" w:rsidP="000F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инд.занят.</w:t>
            </w:r>
          </w:p>
          <w:p w:rsidR="00DB04F2" w:rsidRDefault="00DB04F2" w:rsidP="000F37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12.30-12.55</w:t>
            </w:r>
          </w:p>
          <w:p w:rsidR="00DB04F2" w:rsidRPr="005D633A" w:rsidRDefault="00DB04F2" w:rsidP="000F37E5">
            <w:pPr>
              <w:rPr>
                <w:rFonts w:ascii="Times New Roman" w:hAnsi="Times New Roman"/>
              </w:rPr>
            </w:pPr>
            <w:r w:rsidRPr="005D633A">
              <w:rPr>
                <w:rFonts w:ascii="Times New Roman" w:hAnsi="Times New Roman"/>
              </w:rPr>
              <w:t xml:space="preserve">Маки. №11 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13.05-13.30 </w:t>
            </w:r>
            <w:r w:rsidRPr="005D633A">
              <w:rPr>
                <w:rFonts w:ascii="Times New Roman" w:hAnsi="Times New Roman"/>
              </w:rPr>
              <w:t>Пион.№12</w:t>
            </w:r>
          </w:p>
        </w:tc>
        <w:tc>
          <w:tcPr>
            <w:tcW w:w="1276" w:type="dxa"/>
          </w:tcPr>
          <w:p w:rsidR="00DB04F2" w:rsidRPr="00B80DBB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</w:t>
            </w:r>
            <w:r w:rsidRPr="00B80DBB">
              <w:rPr>
                <w:rFonts w:ascii="Times New Roman" w:hAnsi="Times New Roman" w:cs="Times New Roman"/>
                <w:sz w:val="20"/>
                <w:szCs w:val="20"/>
              </w:rPr>
              <w:t>0-Васил. 17гр.</w:t>
            </w:r>
          </w:p>
          <w:p w:rsidR="00DB04F2" w:rsidRPr="00B80DBB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</w:t>
            </w:r>
            <w:r w:rsidRPr="00B80DBB">
              <w:rPr>
                <w:rFonts w:ascii="Times New Roman" w:hAnsi="Times New Roman" w:cs="Times New Roman"/>
                <w:sz w:val="20"/>
                <w:szCs w:val="20"/>
              </w:rPr>
              <w:t>0-Ромаш.18гр.</w:t>
            </w:r>
          </w:p>
          <w:p w:rsidR="00DB04F2" w:rsidRPr="00B80DBB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</w:t>
            </w:r>
            <w:r w:rsidRPr="00B80DBB">
              <w:rPr>
                <w:rFonts w:ascii="Times New Roman" w:hAnsi="Times New Roman" w:cs="Times New Roman"/>
                <w:sz w:val="20"/>
                <w:szCs w:val="20"/>
              </w:rPr>
              <w:t>0-Астры. 19гр.</w:t>
            </w:r>
          </w:p>
          <w:p w:rsidR="00DB04F2" w:rsidRPr="00B80DBB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</w:t>
            </w:r>
            <w:r w:rsidRPr="00B80DBB">
              <w:rPr>
                <w:rFonts w:ascii="Times New Roman" w:hAnsi="Times New Roman" w:cs="Times New Roman"/>
                <w:sz w:val="20"/>
                <w:szCs w:val="20"/>
              </w:rPr>
              <w:t>0 -Розы.  20гр.</w:t>
            </w:r>
          </w:p>
          <w:p w:rsidR="00DB04F2" w:rsidRPr="00B80DBB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11.30-12.00 </w:t>
            </w:r>
            <w:r w:rsidRPr="00B80DBB">
              <w:rPr>
                <w:rFonts w:ascii="Times New Roman" w:hAnsi="Times New Roman" w:cs="Times New Roman"/>
                <w:sz w:val="20"/>
                <w:szCs w:val="20"/>
              </w:rPr>
              <w:t>инд.занят</w:t>
            </w:r>
          </w:p>
          <w:p w:rsidR="00DB04F2" w:rsidRDefault="00DB04F2" w:rsidP="000F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526"/>
        </w:trPr>
        <w:tc>
          <w:tcPr>
            <w:tcW w:w="15735" w:type="dxa"/>
            <w:gridSpan w:val="11"/>
          </w:tcPr>
          <w:p w:rsidR="00DB04F2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DB04F2" w:rsidRPr="00F04193" w:rsidRDefault="00DB04F2" w:rsidP="000F3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04193">
              <w:rPr>
                <w:b/>
                <w:sz w:val="20"/>
                <w:szCs w:val="20"/>
              </w:rPr>
              <w:t xml:space="preserve">Расписание занятий педагогов хореографической студии «Гранд» </w:t>
            </w:r>
            <w:r>
              <w:rPr>
                <w:b/>
                <w:sz w:val="20"/>
                <w:szCs w:val="20"/>
              </w:rPr>
              <w:t>на 2020 уч. год.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Светлана Вячеславовна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 «инд»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 «Лайм»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18.25-18.50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«Лайм»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15.35-16.20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17.10-17.55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 кл»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 кл»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19.15-19.45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«инд»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«Лайм»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«Лайм»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15.35-16.20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17.10-17.55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 кл»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 кл»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 дошк.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14.05-14.50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«б» 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анс.6 класс.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 анс.6 класс.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анс.6 класс.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«Лайм»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18.25-18.50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«Лайм» дошк.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 «Фрукты»дош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«Фрукты»дош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анс.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анс. дош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«Богатыри» анс. дош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14.35-15.00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15.05-16.35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«инд» дош.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Людмила Семеновна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 клас.танец 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 клас.танец 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17.10-17.55 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 клас.танец 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 клас.танец 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(Киприянова)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 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(Губайдуллина)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Загумен-кова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Загумен-кова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Загумен-кова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«Лайм»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(Краснова)5л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18.25-18.50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«Лайм»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(Краснова)5л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Киприян-ва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Киприян-ва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17.05-17.50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Киприян-ва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17.50-18.35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Киприян-ва</w:t>
            </w:r>
          </w:p>
          <w:p w:rsidR="00DB04F2" w:rsidRDefault="00DB04F2" w:rsidP="000F37E5">
            <w:pPr>
              <w:pStyle w:val="a6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Загуменникова Юлия Владимировна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17.10-17.55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 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 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17.10-17.55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 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клас.танец 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6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6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6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Анс.5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3а кл.2п.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3а кл. 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3а кл. 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Анс.2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Губайдуллина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Гульфия Валиуловна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занятие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3б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3б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Хореог.вок.анс.ст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Хореог.вок.анс.ст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 – 20.10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занят.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3б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3б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танец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Хореог.вок.анс.ст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Хореог.вок.анс.ст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4кл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8кл. 2п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8кл. 2п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8кл. 2п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19.05-19.50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Владимировна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№85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Инд.занятия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занят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№85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3кл.анс.2п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3кл.анс.2п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18.35-19.20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20.05-20.45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№85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2кл.анс.2п.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2кл.анс.2п.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2кл.анс.2п.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Барилястая Валерия Евгеньевна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«Апельсины»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«Апельсины»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1кл.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1кл.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«Апельсины»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«Апельсины»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1кл.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1кл.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1кл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1кл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гр. Апельсины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гр. Апельсины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Анс.8кл.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Жулаева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Зульфия Аскаровна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Совр.т.гр.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т. гр. 3кл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20.20-21.00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 (стар.вз)</w:t>
            </w: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гр.фрукты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19.15-19.45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гр.фрукты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19.50-20.35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 (дош)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Совр.т.гр.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т. гр. 3кл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20.20-21.00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 (стар.вз)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 гр.5кл.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гр.фрукты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19.15-19.45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гр.фрукты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19.50-20.35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 (стар.вз)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гр.ягодки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гр.ягодки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гр.ягодки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ириски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ириски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ириски (дош)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20.05-20.50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(стар.вз.)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гр.2кл.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гр.2кл.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гр.2кл.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гр.8кл.анс.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гр.8кл.анс.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гр.8кл.анс.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Цюпко Елена Петровна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16.30-16.55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16.25-16.50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16.30-16.55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Ягодки анс 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 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Витаминки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Изюминки (ш.1ч)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 (д.1ч)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Апельсины (ш.1ч.)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Апельсины (ш.1ч.)</w:t>
            </w: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Киприянова Елена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9кл.</w:t>
            </w: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4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6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18.35-19.20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№85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8кл.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9кл.</w:t>
            </w: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4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6кл.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6 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18.35-19.20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 №85</w:t>
            </w: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4кл.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3кл.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6кл.</w:t>
            </w: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инд.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инд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инд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17.50-18.35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инд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18.40-19.25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инд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04F2" w:rsidRPr="003E0165" w:rsidTr="000F37E5">
        <w:trPr>
          <w:trHeight w:val="840"/>
        </w:trPr>
        <w:tc>
          <w:tcPr>
            <w:tcW w:w="426" w:type="dxa"/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Надралиев Рустам</w:t>
            </w:r>
          </w:p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х/с «Гранд»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04F2" w:rsidRDefault="00DB04F2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ЦДТ г. Оренбурга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 анс.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 анс.</w:t>
            </w:r>
          </w:p>
        </w:tc>
        <w:tc>
          <w:tcPr>
            <w:tcW w:w="1915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Совр. танец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«Пластилин»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18.40-19.25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19.25-20.10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9кл.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Анс. «Богатыри»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14.35-15.20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Инд.зан.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  <w:p w:rsidR="00DB04F2" w:rsidRDefault="00DB04F2" w:rsidP="000F37E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зан.</w:t>
            </w:r>
          </w:p>
        </w:tc>
      </w:tr>
    </w:tbl>
    <w:p w:rsidR="00DB04F2" w:rsidRDefault="00DB04F2" w:rsidP="00DB04F2">
      <w:pPr>
        <w:spacing w:before="120" w:after="120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04F2" w:rsidRPr="000F52C8" w:rsidRDefault="00DB04F2" w:rsidP="00DB04F2">
      <w:pPr>
        <w:spacing w:before="120" w:after="120"/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920E0" w:rsidRPr="00595718" w:rsidRDefault="003920E0" w:rsidP="005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20E0" w:rsidRPr="0059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46639E"/>
    <w:multiLevelType w:val="hybridMultilevel"/>
    <w:tmpl w:val="DE8AE39C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21A451DC"/>
    <w:multiLevelType w:val="hybridMultilevel"/>
    <w:tmpl w:val="37029F0A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4EC0A3F"/>
    <w:multiLevelType w:val="hybridMultilevel"/>
    <w:tmpl w:val="B782A7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170D4"/>
    <w:multiLevelType w:val="hybridMultilevel"/>
    <w:tmpl w:val="A07C24F6"/>
    <w:lvl w:ilvl="0" w:tplc="04190013">
      <w:start w:val="1"/>
      <w:numFmt w:val="upperRoman"/>
      <w:lvlText w:val="%1."/>
      <w:lvlJc w:val="right"/>
      <w:pPr>
        <w:ind w:left="2094" w:hanging="360"/>
      </w:pPr>
    </w:lvl>
    <w:lvl w:ilvl="1" w:tplc="04190019">
      <w:start w:val="1"/>
      <w:numFmt w:val="lowerLetter"/>
      <w:lvlText w:val="%2."/>
      <w:lvlJc w:val="left"/>
      <w:pPr>
        <w:ind w:left="2814" w:hanging="360"/>
      </w:pPr>
    </w:lvl>
    <w:lvl w:ilvl="2" w:tplc="0419001B">
      <w:start w:val="1"/>
      <w:numFmt w:val="lowerRoman"/>
      <w:lvlText w:val="%3."/>
      <w:lvlJc w:val="right"/>
      <w:pPr>
        <w:ind w:left="3534" w:hanging="180"/>
      </w:pPr>
    </w:lvl>
    <w:lvl w:ilvl="3" w:tplc="0419000F">
      <w:start w:val="1"/>
      <w:numFmt w:val="decimal"/>
      <w:lvlText w:val="%4."/>
      <w:lvlJc w:val="left"/>
      <w:pPr>
        <w:ind w:left="4254" w:hanging="360"/>
      </w:pPr>
    </w:lvl>
    <w:lvl w:ilvl="4" w:tplc="04190019">
      <w:start w:val="1"/>
      <w:numFmt w:val="lowerLetter"/>
      <w:lvlText w:val="%5."/>
      <w:lvlJc w:val="left"/>
      <w:pPr>
        <w:ind w:left="4974" w:hanging="360"/>
      </w:pPr>
    </w:lvl>
    <w:lvl w:ilvl="5" w:tplc="0419001B">
      <w:start w:val="1"/>
      <w:numFmt w:val="lowerRoman"/>
      <w:lvlText w:val="%6."/>
      <w:lvlJc w:val="right"/>
      <w:pPr>
        <w:ind w:left="5694" w:hanging="180"/>
      </w:pPr>
    </w:lvl>
    <w:lvl w:ilvl="6" w:tplc="0419000F">
      <w:start w:val="1"/>
      <w:numFmt w:val="decimal"/>
      <w:lvlText w:val="%7."/>
      <w:lvlJc w:val="left"/>
      <w:pPr>
        <w:ind w:left="6414" w:hanging="360"/>
      </w:pPr>
    </w:lvl>
    <w:lvl w:ilvl="7" w:tplc="04190019">
      <w:start w:val="1"/>
      <w:numFmt w:val="lowerLetter"/>
      <w:lvlText w:val="%8."/>
      <w:lvlJc w:val="left"/>
      <w:pPr>
        <w:ind w:left="7134" w:hanging="360"/>
      </w:pPr>
    </w:lvl>
    <w:lvl w:ilvl="8" w:tplc="0419001B">
      <w:start w:val="1"/>
      <w:numFmt w:val="lowerRoman"/>
      <w:lvlText w:val="%9."/>
      <w:lvlJc w:val="right"/>
      <w:pPr>
        <w:ind w:left="7854" w:hanging="180"/>
      </w:pPr>
    </w:lvl>
  </w:abstractNum>
  <w:abstractNum w:abstractNumId="5" w15:restartNumberingAfterBreak="0">
    <w:nsid w:val="456D2A7E"/>
    <w:multiLevelType w:val="hybridMultilevel"/>
    <w:tmpl w:val="4B72B178"/>
    <w:lvl w:ilvl="0" w:tplc="F1DAD4A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25E3A"/>
    <w:multiLevelType w:val="hybridMultilevel"/>
    <w:tmpl w:val="234206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75B8"/>
    <w:multiLevelType w:val="hybridMultilevel"/>
    <w:tmpl w:val="C64269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3B77"/>
    <w:multiLevelType w:val="hybridMultilevel"/>
    <w:tmpl w:val="1FE8661E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45A1A4B"/>
    <w:multiLevelType w:val="hybridMultilevel"/>
    <w:tmpl w:val="B3A42C1A"/>
    <w:lvl w:ilvl="0" w:tplc="04190013">
      <w:start w:val="1"/>
      <w:numFmt w:val="upperRoman"/>
      <w:lvlText w:val="%1."/>
      <w:lvlJc w:val="righ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5"/>
    <w:rsid w:val="00004040"/>
    <w:rsid w:val="00293606"/>
    <w:rsid w:val="002B69B5"/>
    <w:rsid w:val="003920E0"/>
    <w:rsid w:val="0057202F"/>
    <w:rsid w:val="00595718"/>
    <w:rsid w:val="005F46DA"/>
    <w:rsid w:val="00695EB1"/>
    <w:rsid w:val="00770D9B"/>
    <w:rsid w:val="00821DC0"/>
    <w:rsid w:val="00911A01"/>
    <w:rsid w:val="00921CB5"/>
    <w:rsid w:val="009306A0"/>
    <w:rsid w:val="00936008"/>
    <w:rsid w:val="00997F55"/>
    <w:rsid w:val="00A316FA"/>
    <w:rsid w:val="00DB04F2"/>
    <w:rsid w:val="00E928B4"/>
    <w:rsid w:val="00EB1140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183F-C909-40AE-9835-FB6C8A8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21DC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3">
    <w:name w:val="Без интервала Знак"/>
    <w:link w:val="1"/>
    <w:uiPriority w:val="1"/>
    <w:locked/>
    <w:rsid w:val="00821DC0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99"/>
    <w:rsid w:val="0092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qFormat/>
    <w:rsid w:val="00293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2936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99"/>
    <w:qFormat/>
    <w:rsid w:val="0029360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B04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лена</cp:lastModifiedBy>
  <cp:revision>3</cp:revision>
  <dcterms:created xsi:type="dcterms:W3CDTF">2020-04-07T11:56:00Z</dcterms:created>
  <dcterms:modified xsi:type="dcterms:W3CDTF">2020-04-07T11:56:00Z</dcterms:modified>
</cp:coreProperties>
</file>