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43" w:rsidRPr="006806F8" w:rsidRDefault="008B7543" w:rsidP="006806F8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06F8">
        <w:rPr>
          <w:rFonts w:ascii="Times New Roman" w:hAnsi="Times New Roman" w:cs="Times New Roman"/>
          <w:b/>
          <w:sz w:val="28"/>
          <w:szCs w:val="28"/>
        </w:rPr>
        <w:t xml:space="preserve">Протокол   конкурса чтецов учащихся  15-18 лет </w:t>
      </w:r>
      <w:r w:rsidR="003230AB" w:rsidRPr="006806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7CAE" w:rsidRPr="006806F8">
        <w:rPr>
          <w:rFonts w:ascii="Times New Roman" w:hAnsi="Times New Roman" w:cs="Times New Roman"/>
          <w:b/>
          <w:sz w:val="28"/>
          <w:szCs w:val="28"/>
        </w:rPr>
        <w:t>«О войне и Победе»</w:t>
      </w:r>
    </w:p>
    <w:tbl>
      <w:tblPr>
        <w:tblStyle w:val="a3"/>
        <w:tblpPr w:leftFromText="180" w:rightFromText="180" w:vertAnchor="page" w:horzAnchor="margin" w:tblpY="3391"/>
        <w:tblW w:w="13433" w:type="dxa"/>
        <w:tblLayout w:type="fixed"/>
        <w:tblLook w:val="04A0" w:firstRow="1" w:lastRow="0" w:firstColumn="1" w:lastColumn="0" w:noHBand="0" w:noVBand="1"/>
      </w:tblPr>
      <w:tblGrid>
        <w:gridCol w:w="511"/>
        <w:gridCol w:w="3566"/>
        <w:gridCol w:w="4536"/>
        <w:gridCol w:w="4820"/>
      </w:tblGrid>
      <w:tr w:rsidR="001E7590" w:rsidRPr="006806F8" w:rsidTr="001E7590">
        <w:tc>
          <w:tcPr>
            <w:tcW w:w="511" w:type="dxa"/>
          </w:tcPr>
          <w:p w:rsidR="001E7590" w:rsidRPr="006806F8" w:rsidRDefault="001E7590" w:rsidP="0068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6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66" w:type="dxa"/>
          </w:tcPr>
          <w:p w:rsidR="001E7590" w:rsidRPr="006806F8" w:rsidRDefault="001E7590" w:rsidP="0068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6F8">
              <w:rPr>
                <w:rFonts w:ascii="Times New Roman" w:hAnsi="Times New Roman" w:cs="Times New Roman"/>
                <w:b/>
                <w:sz w:val="24"/>
                <w:szCs w:val="24"/>
              </w:rPr>
              <w:t>ФИО ребенка</w:t>
            </w:r>
          </w:p>
        </w:tc>
        <w:tc>
          <w:tcPr>
            <w:tcW w:w="4536" w:type="dxa"/>
          </w:tcPr>
          <w:p w:rsidR="001E7590" w:rsidRPr="006806F8" w:rsidRDefault="001E7590" w:rsidP="0068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6F8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4820" w:type="dxa"/>
          </w:tcPr>
          <w:p w:rsidR="001E7590" w:rsidRPr="006806F8" w:rsidRDefault="001E7590" w:rsidP="0068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6F8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</w:tr>
      <w:tr w:rsidR="001E7590" w:rsidRPr="006806F8" w:rsidTr="001E7590">
        <w:tc>
          <w:tcPr>
            <w:tcW w:w="511" w:type="dxa"/>
          </w:tcPr>
          <w:p w:rsidR="001E7590" w:rsidRPr="004F11EC" w:rsidRDefault="005E3AB3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3566" w:type="dxa"/>
          </w:tcPr>
          <w:p w:rsidR="001E7590" w:rsidRPr="004F11EC" w:rsidRDefault="001E7590" w:rsidP="006806F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Нечаев Илья   17 лет 11 </w:t>
            </w:r>
            <w:proofErr w:type="spellStart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кл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шк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№57 </w:t>
            </w:r>
            <w:proofErr w:type="spellStart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М.Светлов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«Итальянец»</w:t>
            </w:r>
          </w:p>
        </w:tc>
        <w:tc>
          <w:tcPr>
            <w:tcW w:w="4536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Лобак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Вероника Анатольевна МОУСОШ №57</w:t>
            </w:r>
          </w:p>
        </w:tc>
        <w:tc>
          <w:tcPr>
            <w:tcW w:w="4820" w:type="dxa"/>
          </w:tcPr>
          <w:p w:rsidR="006806F8" w:rsidRPr="004F11EC" w:rsidRDefault="006806F8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ГРАН </w:t>
            </w:r>
            <w:proofErr w:type="gramStart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ПРИ</w:t>
            </w:r>
            <w:proofErr w:type="gramEnd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1E7590" w:rsidRPr="004F11EC" w:rsidRDefault="005E3AB3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конкурса</w:t>
            </w:r>
          </w:p>
        </w:tc>
      </w:tr>
      <w:tr w:rsidR="001E7590" w:rsidRPr="006806F8" w:rsidTr="001E7590">
        <w:tc>
          <w:tcPr>
            <w:tcW w:w="511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3566" w:type="dxa"/>
          </w:tcPr>
          <w:p w:rsidR="001E7590" w:rsidRPr="004F11EC" w:rsidRDefault="001E7590" w:rsidP="006806F8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Солодко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Полина</w:t>
            </w:r>
          </w:p>
          <w:p w:rsidR="001E7590" w:rsidRPr="004F11EC" w:rsidRDefault="001E7590" w:rsidP="006806F8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16 лет  О. </w:t>
            </w:r>
            <w:proofErr w:type="spellStart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Бергольц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«Я говорю с тобой под свист снарядов»</w:t>
            </w:r>
          </w:p>
        </w:tc>
        <w:tc>
          <w:tcPr>
            <w:tcW w:w="4536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Казакова Л.</w:t>
            </w:r>
            <w:proofErr w:type="gramStart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</w:t>
            </w:r>
            <w:proofErr w:type="gramEnd"/>
            <w:r w:rsidR="006806F8"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МОАУ СОШ 19</w:t>
            </w:r>
          </w:p>
        </w:tc>
        <w:tc>
          <w:tcPr>
            <w:tcW w:w="4820" w:type="dxa"/>
          </w:tcPr>
          <w:p w:rsidR="001E7590" w:rsidRPr="004F11EC" w:rsidRDefault="006806F8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DE7CAE"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2</w:t>
            </w:r>
            <w:r w:rsidR="005E3AB3"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степени</w:t>
            </w:r>
          </w:p>
        </w:tc>
      </w:tr>
      <w:tr w:rsidR="001E7590" w:rsidRPr="006806F8" w:rsidTr="001E7590">
        <w:tc>
          <w:tcPr>
            <w:tcW w:w="511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4</w:t>
            </w:r>
          </w:p>
        </w:tc>
        <w:tc>
          <w:tcPr>
            <w:tcW w:w="3566" w:type="dxa"/>
          </w:tcPr>
          <w:p w:rsidR="001E7590" w:rsidRPr="004F11EC" w:rsidRDefault="001E7590" w:rsidP="006806F8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Моисеенкова Дарья 15 лет А. Дементьев «»Баллада о матери»</w:t>
            </w:r>
          </w:p>
        </w:tc>
        <w:tc>
          <w:tcPr>
            <w:tcW w:w="4536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Лобак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Вероника Анатольевна МОУСОШ №57</w:t>
            </w:r>
          </w:p>
        </w:tc>
        <w:tc>
          <w:tcPr>
            <w:tcW w:w="4820" w:type="dxa"/>
          </w:tcPr>
          <w:p w:rsidR="001E7590" w:rsidRPr="004F11EC" w:rsidRDefault="006806F8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5E3AB3"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1 степени</w:t>
            </w:r>
          </w:p>
        </w:tc>
      </w:tr>
      <w:tr w:rsidR="001E7590" w:rsidRPr="006806F8" w:rsidTr="001E7590">
        <w:tc>
          <w:tcPr>
            <w:tcW w:w="511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3566" w:type="dxa"/>
          </w:tcPr>
          <w:p w:rsidR="001E7590" w:rsidRPr="004F11EC" w:rsidRDefault="001E7590" w:rsidP="006806F8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Чимиренко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Александра 15 лет О.Киевская «Баллада о матери»</w:t>
            </w:r>
          </w:p>
        </w:tc>
        <w:tc>
          <w:tcPr>
            <w:tcW w:w="4536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Лобак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Вероника Анатольевна МОУСОШ №57</w:t>
            </w:r>
          </w:p>
        </w:tc>
        <w:tc>
          <w:tcPr>
            <w:tcW w:w="4820" w:type="dxa"/>
          </w:tcPr>
          <w:p w:rsidR="001E7590" w:rsidRPr="004F11EC" w:rsidRDefault="006806F8" w:rsidP="006806F8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5E3AB3" w:rsidRPr="004F11E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1 степени</w:t>
            </w:r>
          </w:p>
        </w:tc>
      </w:tr>
      <w:tr w:rsidR="001E7590" w:rsidRPr="006806F8" w:rsidTr="001E7590">
        <w:tc>
          <w:tcPr>
            <w:tcW w:w="511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3566" w:type="dxa"/>
          </w:tcPr>
          <w:p w:rsidR="001E7590" w:rsidRPr="004F11EC" w:rsidRDefault="001E7590" w:rsidP="006806F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Степанова Анастасия  15 лет М. </w:t>
            </w:r>
            <w:proofErr w:type="spellStart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Джалиль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«Чулочки»</w:t>
            </w:r>
          </w:p>
        </w:tc>
        <w:tc>
          <w:tcPr>
            <w:tcW w:w="4536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Лобак</w:t>
            </w:r>
            <w:proofErr w:type="spellEnd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Вероника Анатольевна МОУСОШ №57</w:t>
            </w:r>
          </w:p>
        </w:tc>
        <w:tc>
          <w:tcPr>
            <w:tcW w:w="4820" w:type="dxa"/>
          </w:tcPr>
          <w:p w:rsidR="006806F8" w:rsidRPr="004F11EC" w:rsidRDefault="006806F8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ГРАН </w:t>
            </w:r>
            <w:proofErr w:type="gramStart"/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ПРИ</w:t>
            </w:r>
            <w:proofErr w:type="gramEnd"/>
          </w:p>
          <w:p w:rsidR="001E7590" w:rsidRPr="004F11EC" w:rsidRDefault="005E3AB3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конкурса</w:t>
            </w:r>
          </w:p>
        </w:tc>
      </w:tr>
      <w:tr w:rsidR="001E7590" w:rsidRPr="006806F8" w:rsidTr="001E7590">
        <w:tc>
          <w:tcPr>
            <w:tcW w:w="511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7.</w:t>
            </w:r>
          </w:p>
        </w:tc>
        <w:tc>
          <w:tcPr>
            <w:tcW w:w="3566" w:type="dxa"/>
          </w:tcPr>
          <w:p w:rsidR="001E7590" w:rsidRPr="004F11EC" w:rsidRDefault="001E7590" w:rsidP="006806F8">
            <w:pPr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Рожкова Ирина 15 лет Б. Пастернак «Страшная сказка»</w:t>
            </w:r>
          </w:p>
        </w:tc>
        <w:tc>
          <w:tcPr>
            <w:tcW w:w="4536" w:type="dxa"/>
          </w:tcPr>
          <w:p w:rsidR="001E7590" w:rsidRPr="004F11EC" w:rsidRDefault="001E7590" w:rsidP="006806F8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Синцова К.И. «Перспектива»</w:t>
            </w:r>
          </w:p>
        </w:tc>
        <w:tc>
          <w:tcPr>
            <w:tcW w:w="4820" w:type="dxa"/>
          </w:tcPr>
          <w:p w:rsidR="001E7590" w:rsidRPr="004F11EC" w:rsidRDefault="005E3AB3" w:rsidP="006806F8">
            <w:pPr>
              <w:jc w:val="center"/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color w:val="365F91" w:themeColor="accent1" w:themeShade="BF"/>
                <w:sz w:val="24"/>
                <w:szCs w:val="24"/>
              </w:rPr>
              <w:t>Диплом 2  степени</w:t>
            </w:r>
          </w:p>
        </w:tc>
      </w:tr>
      <w:tr w:rsidR="006806F8" w:rsidRPr="006806F8" w:rsidTr="001E7590">
        <w:tc>
          <w:tcPr>
            <w:tcW w:w="511" w:type="dxa"/>
          </w:tcPr>
          <w:p w:rsidR="006806F8" w:rsidRPr="004F11EC" w:rsidRDefault="006806F8" w:rsidP="006806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1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66" w:type="dxa"/>
          </w:tcPr>
          <w:p w:rsidR="006806F8" w:rsidRPr="00734DAD" w:rsidRDefault="006806F8" w:rsidP="006806F8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34D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Панина Анна 15 лет   Ю.С. </w:t>
            </w:r>
            <w:proofErr w:type="spellStart"/>
            <w:r w:rsidRPr="00734D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Белаш</w:t>
            </w:r>
            <w:proofErr w:type="spellEnd"/>
          </w:p>
          <w:p w:rsidR="006806F8" w:rsidRPr="00734DAD" w:rsidRDefault="006806F8" w:rsidP="006806F8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34D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«Окопные стихи» </w:t>
            </w:r>
            <w:proofErr w:type="spellStart"/>
            <w:r w:rsidRPr="00734D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отпр</w:t>
            </w:r>
            <w:proofErr w:type="spellEnd"/>
          </w:p>
        </w:tc>
        <w:tc>
          <w:tcPr>
            <w:tcW w:w="4536" w:type="dxa"/>
          </w:tcPr>
          <w:p w:rsidR="006806F8" w:rsidRPr="00734DAD" w:rsidRDefault="006806F8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34D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Синцова К.И. «Перспектива»</w:t>
            </w:r>
          </w:p>
        </w:tc>
        <w:tc>
          <w:tcPr>
            <w:tcW w:w="4820" w:type="dxa"/>
          </w:tcPr>
          <w:p w:rsidR="006806F8" w:rsidRPr="00734DAD" w:rsidRDefault="006806F8" w:rsidP="006806F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34D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ГРАН </w:t>
            </w:r>
            <w:proofErr w:type="gramStart"/>
            <w:r w:rsidRPr="00734D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ПРИ</w:t>
            </w:r>
            <w:proofErr w:type="gramEnd"/>
            <w:r w:rsidRPr="00734DA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конкурса</w:t>
            </w:r>
          </w:p>
        </w:tc>
      </w:tr>
      <w:tr w:rsidR="004F11EC" w:rsidRPr="006806F8" w:rsidTr="001E7590">
        <w:tc>
          <w:tcPr>
            <w:tcW w:w="511" w:type="dxa"/>
          </w:tcPr>
          <w:p w:rsidR="004F11EC" w:rsidRPr="004F11EC" w:rsidRDefault="004F11EC" w:rsidP="004F11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566" w:type="dxa"/>
          </w:tcPr>
          <w:p w:rsidR="004F11EC" w:rsidRPr="00734DAD" w:rsidRDefault="004F11EC" w:rsidP="004F11E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34DA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Панина Анна 15 лет</w:t>
            </w:r>
          </w:p>
        </w:tc>
        <w:tc>
          <w:tcPr>
            <w:tcW w:w="4536" w:type="dxa"/>
          </w:tcPr>
          <w:p w:rsidR="004F11EC" w:rsidRPr="00734DAD" w:rsidRDefault="004F11EC" w:rsidP="004F11EC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734DA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Гинтер</w:t>
            </w:r>
            <w:proofErr w:type="spellEnd"/>
            <w:r w:rsidRPr="00734DA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Наталия </w:t>
            </w:r>
            <w:proofErr w:type="spellStart"/>
            <w:r w:rsidRPr="00734DA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АлександровнаГОАУ</w:t>
            </w:r>
            <w:proofErr w:type="spellEnd"/>
            <w:r w:rsidRPr="00734DA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5 лицей</w:t>
            </w:r>
          </w:p>
        </w:tc>
        <w:tc>
          <w:tcPr>
            <w:tcW w:w="4820" w:type="dxa"/>
          </w:tcPr>
          <w:p w:rsidR="004F11EC" w:rsidRPr="00734DAD" w:rsidRDefault="004F11EC" w:rsidP="004F11E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34DA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Гран    </w:t>
            </w:r>
            <w:proofErr w:type="gramStart"/>
            <w:r w:rsidRPr="00734DA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ПРИ</w:t>
            </w:r>
            <w:proofErr w:type="gramEnd"/>
          </w:p>
          <w:p w:rsidR="004F11EC" w:rsidRPr="00734DAD" w:rsidRDefault="004F11EC" w:rsidP="004F11E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34DAD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конкурса</w:t>
            </w:r>
            <w:bookmarkStart w:id="0" w:name="_GoBack"/>
            <w:bookmarkEnd w:id="0"/>
          </w:p>
        </w:tc>
      </w:tr>
    </w:tbl>
    <w:p w:rsidR="009F1E93" w:rsidRPr="00DE7CAE" w:rsidRDefault="009F1E93" w:rsidP="00DE7CAE">
      <w:pPr>
        <w:tabs>
          <w:tab w:val="left" w:pos="1605"/>
        </w:tabs>
      </w:pPr>
    </w:p>
    <w:sectPr w:rsidR="009F1E93" w:rsidRPr="00DE7CAE" w:rsidSect="00327E9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7543"/>
    <w:rsid w:val="000003EF"/>
    <w:rsid w:val="00043987"/>
    <w:rsid w:val="000D26BC"/>
    <w:rsid w:val="0010074C"/>
    <w:rsid w:val="00165351"/>
    <w:rsid w:val="001931CE"/>
    <w:rsid w:val="001A6DB5"/>
    <w:rsid w:val="001E7590"/>
    <w:rsid w:val="00246F1F"/>
    <w:rsid w:val="002C51D5"/>
    <w:rsid w:val="003230AB"/>
    <w:rsid w:val="00483BC5"/>
    <w:rsid w:val="004E35EF"/>
    <w:rsid w:val="004F11EC"/>
    <w:rsid w:val="004F797A"/>
    <w:rsid w:val="005E3AB3"/>
    <w:rsid w:val="00645BA3"/>
    <w:rsid w:val="006806F8"/>
    <w:rsid w:val="00734DAD"/>
    <w:rsid w:val="007A2AC4"/>
    <w:rsid w:val="00893DC5"/>
    <w:rsid w:val="008B6370"/>
    <w:rsid w:val="008B7543"/>
    <w:rsid w:val="008E34E4"/>
    <w:rsid w:val="00974B92"/>
    <w:rsid w:val="009F1E93"/>
    <w:rsid w:val="00A02E4D"/>
    <w:rsid w:val="00A960FF"/>
    <w:rsid w:val="00C61A84"/>
    <w:rsid w:val="00C77287"/>
    <w:rsid w:val="00CC3AFE"/>
    <w:rsid w:val="00D041B1"/>
    <w:rsid w:val="00D93812"/>
    <w:rsid w:val="00DC36F4"/>
    <w:rsid w:val="00DC45FE"/>
    <w:rsid w:val="00DE7CAE"/>
    <w:rsid w:val="00FD0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6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Lord</dc:creator>
  <cp:keywords/>
  <dc:description/>
  <cp:lastModifiedBy>Алла</cp:lastModifiedBy>
  <cp:revision>39</cp:revision>
  <cp:lastPrinted>2020-05-20T04:38:00Z</cp:lastPrinted>
  <dcterms:created xsi:type="dcterms:W3CDTF">2020-04-29T14:38:00Z</dcterms:created>
  <dcterms:modified xsi:type="dcterms:W3CDTF">2020-05-22T05:47:00Z</dcterms:modified>
</cp:coreProperties>
</file>