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54" w:rsidRPr="00BC0897" w:rsidRDefault="00B95454" w:rsidP="00BC0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897">
        <w:rPr>
          <w:rFonts w:ascii="Times New Roman" w:hAnsi="Times New Roman" w:cs="Times New Roman"/>
          <w:sz w:val="28"/>
          <w:szCs w:val="28"/>
        </w:rPr>
        <w:t>Утверждаю</w:t>
      </w:r>
    </w:p>
    <w:p w:rsidR="00B95454" w:rsidRPr="00BC0897" w:rsidRDefault="00B95454" w:rsidP="00BC0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897">
        <w:rPr>
          <w:rFonts w:ascii="Times New Roman" w:hAnsi="Times New Roman" w:cs="Times New Roman"/>
          <w:sz w:val="28"/>
          <w:szCs w:val="28"/>
        </w:rPr>
        <w:t>Директор ЦДТ</w:t>
      </w:r>
    </w:p>
    <w:p w:rsidR="00B95454" w:rsidRPr="00BC0897" w:rsidRDefault="00B95454" w:rsidP="00BC0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897">
        <w:rPr>
          <w:rFonts w:ascii="Times New Roman" w:hAnsi="Times New Roman" w:cs="Times New Roman"/>
          <w:sz w:val="28"/>
          <w:szCs w:val="28"/>
        </w:rPr>
        <w:t>_________В.Н. Каратаева</w:t>
      </w:r>
    </w:p>
    <w:p w:rsidR="00B95454" w:rsidRPr="00BC0897" w:rsidRDefault="00B95454" w:rsidP="00BC0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54" w:rsidRPr="00BC0897" w:rsidRDefault="00B95454" w:rsidP="00BC08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454" w:rsidRPr="00BC0897" w:rsidRDefault="00B95454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7">
        <w:rPr>
          <w:rFonts w:ascii="Times New Roman" w:hAnsi="Times New Roman" w:cs="Times New Roman"/>
          <w:b/>
          <w:sz w:val="28"/>
          <w:szCs w:val="28"/>
        </w:rPr>
        <w:t xml:space="preserve">План работы МАУДО ЦДТ г. Оренбурга на осенние каникулы </w:t>
      </w:r>
    </w:p>
    <w:p w:rsidR="00B95454" w:rsidRPr="00BC0897" w:rsidRDefault="00B95454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7">
        <w:rPr>
          <w:rFonts w:ascii="Times New Roman" w:hAnsi="Times New Roman" w:cs="Times New Roman"/>
          <w:b/>
          <w:sz w:val="28"/>
          <w:szCs w:val="28"/>
        </w:rPr>
        <w:t>(с 26.10.-3.11.2020 г.)</w:t>
      </w:r>
    </w:p>
    <w:p w:rsidR="00B95454" w:rsidRPr="00BC0897" w:rsidRDefault="00B95454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110"/>
        <w:gridCol w:w="2416"/>
        <w:gridCol w:w="1560"/>
      </w:tblGrid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8B5C66">
            <w:pPr>
              <w:ind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B95454" w:rsidRPr="00BC0897" w:rsidRDefault="00B95454" w:rsidP="00BC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8B5C66" w:rsidRDefault="00B95454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577609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онкурс  рисунков</w:t>
            </w:r>
            <w:proofErr w:type="gramEnd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«Краски Победы»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к 75-летию Великой Победы (заочный). </w:t>
            </w:r>
            <w:hyperlink r:id="rId5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  <w:proofErr w:type="spellStart"/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cdtperspektiva</w:t>
              </w:r>
              <w:proofErr w:type="spellEnd"/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DB1C0B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ул. Волгоградская, д.10/</w:t>
            </w:r>
            <w:proofErr w:type="gram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C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proofErr w:type="gramEnd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1-30 октября 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для ср. возраста </w:t>
            </w: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Соображариум</w:t>
            </w:r>
            <w:proofErr w:type="spellEnd"/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https://vk.com/public193875125</w:t>
              </w:r>
            </w:hyperlink>
          </w:p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https://classroom.google.com/c/Njc1MTk3NzY1MDVa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DB1C0B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ул. Космическая, д.5</w:t>
            </w:r>
            <w:r w:rsidR="008B5C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Ильбахтина</w:t>
            </w:r>
            <w:proofErr w:type="spellEnd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02.11.2020.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Оренбурга, д/к «Прометей»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выставка по ДПТ </w:t>
            </w: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«Мои первые работы».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B76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http://www.orencdt.ru/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Брестская 16/1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26.10-3.11. 2020 в12.00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Оренбурга, д/к «Луч»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детских эссе, посвященный 75-летию Победы </w:t>
            </w: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«Патриотизм: слово или дело?»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pco</w:t>
              </w:r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shar</w:t>
              </w:r>
            </w:hyperlink>
          </w:p>
          <w:p w:rsidR="00B10B76" w:rsidRPr="00BC0897" w:rsidRDefault="00B10B76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Волгоградская, д.10/1,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«Районный совет обучающихся ШАР»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Кашаева Э.Э.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26.10-3.11. 2020. 15.00.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Оренбурга, д/к «Луч»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туристический конкурс по вязке узлов </w:t>
            </w: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«Узловых дел мастер».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129093341</w:t>
              </w:r>
            </w:hyperlink>
          </w:p>
          <w:p w:rsidR="00B10B76" w:rsidRPr="00BC0897" w:rsidRDefault="00B10B76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Грищенко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26.10-3.11.2020.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Экомарафон</w:t>
            </w:r>
            <w:proofErr w:type="spell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«Навыки будущего», 3 этап «Эко-профи» </w:t>
            </w:r>
            <w:hyperlink r:id="rId11" w:history="1"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laboratoriacdt</w:t>
              </w:r>
              <w:proofErr w:type="spellEnd"/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ОГУ, в дистанционном режиме </w:t>
            </w:r>
            <w:r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26.10.20. 15.00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Оренбурга, д/к «Прометей</w:t>
            </w:r>
            <w:r w:rsidRPr="008B5C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Дистанционный м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«Открытка </w:t>
            </w:r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«Осеннее настроение»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(скрапбукинг, объемная аппликация)</w:t>
            </w:r>
          </w:p>
          <w:p w:rsidR="00B10B76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0B76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http://www.orencdt.ru/</w:t>
              </w:r>
            </w:hyperlink>
          </w:p>
          <w:p w:rsidR="00B10B76" w:rsidRPr="00BC0897" w:rsidRDefault="00B10B76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DB1C0B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Брестская 16/1,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ЦДТ, 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27.10.2020.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по ПДД </w:t>
            </w: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«Колесо безопасности»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https://vk.com/public193875125</w:t>
              </w:r>
            </w:hyperlink>
          </w:p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https://classroom.google.com/c/Njc1MTk3NzY1MDVa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Космическая, д.5,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28.10.2020.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B95454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по </w:t>
            </w:r>
            <w:proofErr w:type="gram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биологии  для</w:t>
            </w:r>
            <w:proofErr w:type="gram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актива школ, очно-заочный 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«ЭКО-РИНГ» </w:t>
            </w:r>
          </w:p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laboratoriacdt</w:t>
              </w:r>
              <w:proofErr w:type="spellEnd"/>
            </w:hyperlink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>Космическая, д.5</w:t>
            </w:r>
            <w:r w:rsidR="008B5C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Акманова</w:t>
            </w:r>
            <w:proofErr w:type="spell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12:00.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м</w:t>
            </w:r>
            <w:bookmarkStart w:id="0" w:name="_GoBack"/>
            <w:bookmarkEnd w:id="0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викторина </w:t>
            </w:r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«Угадай песни по </w:t>
            </w:r>
            <w:proofErr w:type="spellStart"/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эмоджи</w:t>
            </w:r>
            <w:proofErr w:type="spellEnd"/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https://vk.com/public193875125</w:t>
              </w:r>
            </w:hyperlink>
          </w:p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https://classroom.google.com/c/Njc1MTk3NzY1MDVa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>Космическая, д.5</w:t>
            </w:r>
            <w:r w:rsidR="008B5C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Марков А.В.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29.10.2020.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1C1229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577609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рофориентационная игра </w:t>
            </w:r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«Билет в будущее»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https://vk.com/public193875125</w:t>
              </w:r>
            </w:hyperlink>
          </w:p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95454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https://classroom.google.com/c/Njc1MTk3NzY1MDVa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29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Космическая, д.5, 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="00B95454" w:rsidRPr="00BC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Нефедова А.Ю.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30.10.2020.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DB1C0B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Оренбурга, д/к «Луч»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заочный конкурс танцевальных команд </w:t>
            </w: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В  движении</w:t>
            </w:r>
            <w:proofErr w:type="gramEnd"/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="00577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09" w:rsidRPr="00577609">
              <w:rPr>
                <w:rFonts w:ascii="Times New Roman" w:hAnsi="Times New Roman" w:cs="Times New Roman"/>
                <w:sz w:val="28"/>
                <w:szCs w:val="28"/>
              </w:rPr>
              <w:t>(конкурс видеороликов)</w:t>
            </w:r>
          </w:p>
          <w:p w:rsidR="00B95454" w:rsidRPr="00577609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C1229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  <w:r w:rsidR="001C1229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sdor</w:t>
              </w:r>
              <w:r w:rsidR="001C1229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C1229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mir</w:t>
              </w:r>
            </w:hyperlink>
          </w:p>
          <w:p w:rsidR="001C1229" w:rsidRPr="00BC0897" w:rsidRDefault="001C1229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1C0B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10/1,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Содружество детских организаций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«МИР»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Синцова К.И.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02.11.2020.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</w:tr>
      <w:tr w:rsidR="00B95454" w:rsidRPr="00BC0897" w:rsidTr="008B5C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BC0897" w:rsidRDefault="00B95454" w:rsidP="00BC08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4" w:rsidRPr="008B5C66" w:rsidRDefault="00DB1C0B" w:rsidP="008B5C66">
            <w:pPr>
              <w:ind w:right="-105"/>
              <w:rPr>
                <w:rFonts w:ascii="Times New Roman" w:hAnsi="Times New Roman" w:cs="Times New Roman"/>
                <w:sz w:val="24"/>
                <w:szCs w:val="28"/>
              </w:rPr>
            </w:pPr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МАУДО </w:t>
            </w:r>
            <w:proofErr w:type="gramStart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>ЦДТ  г.</w:t>
            </w:r>
            <w:proofErr w:type="gramEnd"/>
            <w:r w:rsidRPr="008B5C66">
              <w:rPr>
                <w:rFonts w:ascii="Times New Roman" w:hAnsi="Times New Roman" w:cs="Times New Roman"/>
                <w:sz w:val="24"/>
                <w:szCs w:val="28"/>
              </w:rPr>
              <w:t xml:space="preserve"> Оренбурга, д/к «Прометей»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м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астер-класс по ИЗО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«Осенний пейзаж в технике </w:t>
            </w:r>
            <w:proofErr w:type="spellStart"/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граттаж</w:t>
            </w:r>
            <w:proofErr w:type="spellEnd"/>
            <w:r w:rsidR="00B95454"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229" w:rsidRPr="00BC0897" w:rsidRDefault="00DA679D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C1229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http://www.orencdt.ru/</w:t>
              </w:r>
            </w:hyperlink>
          </w:p>
          <w:p w:rsidR="001C1229" w:rsidRPr="00BC0897" w:rsidRDefault="001C1229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9" w:rsidRPr="00BC0897" w:rsidRDefault="00BC0897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1229" w:rsidRPr="00BC0897">
              <w:rPr>
                <w:rFonts w:ascii="Times New Roman" w:hAnsi="Times New Roman" w:cs="Times New Roman"/>
                <w:sz w:val="28"/>
                <w:szCs w:val="28"/>
              </w:rPr>
              <w:t>Брестская 16/1, Отдел «ДПТ»,</w:t>
            </w:r>
          </w:p>
          <w:p w:rsidR="00B95454" w:rsidRPr="00577609" w:rsidRDefault="00577609" w:rsidP="008B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ЦДТ,</w:t>
            </w:r>
          </w:p>
          <w:p w:rsidR="00B95454" w:rsidRPr="00BC0897" w:rsidRDefault="00B95454" w:rsidP="008B5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54" w:rsidRPr="00BC0897" w:rsidRDefault="00BC0897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5454" w:rsidRPr="00BC0897">
              <w:rPr>
                <w:rFonts w:ascii="Times New Roman" w:hAnsi="Times New Roman" w:cs="Times New Roman"/>
                <w:sz w:val="28"/>
                <w:szCs w:val="28"/>
              </w:rPr>
              <w:t>2.10.2020.</w:t>
            </w:r>
          </w:p>
          <w:p w:rsidR="00B95454" w:rsidRPr="00BC0897" w:rsidRDefault="00B95454" w:rsidP="00BC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B95454" w:rsidRPr="00BC0897" w:rsidRDefault="00B95454" w:rsidP="00BC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6" w:rsidRDefault="008B5C66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97" w:rsidRPr="00BC0897" w:rsidRDefault="00BC0897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7">
        <w:rPr>
          <w:rFonts w:ascii="Times New Roman" w:hAnsi="Times New Roman" w:cs="Times New Roman"/>
          <w:b/>
          <w:sz w:val="28"/>
          <w:szCs w:val="28"/>
        </w:rPr>
        <w:t xml:space="preserve">План работы МАУДО ЦДТ г. Оренбурга </w:t>
      </w:r>
    </w:p>
    <w:p w:rsidR="00BC0897" w:rsidRPr="00BC0897" w:rsidRDefault="00BC0897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7">
        <w:rPr>
          <w:rFonts w:ascii="Times New Roman" w:hAnsi="Times New Roman" w:cs="Times New Roman"/>
          <w:b/>
          <w:sz w:val="28"/>
          <w:szCs w:val="28"/>
        </w:rPr>
        <w:t>отдела «Социально-клубные формы работы» на осенние каникулы</w:t>
      </w:r>
    </w:p>
    <w:p w:rsidR="00BC0897" w:rsidRPr="00BC0897" w:rsidRDefault="00BC0897" w:rsidP="00BC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7">
        <w:rPr>
          <w:rFonts w:ascii="Times New Roman" w:hAnsi="Times New Roman" w:cs="Times New Roman"/>
          <w:b/>
          <w:sz w:val="28"/>
          <w:szCs w:val="28"/>
        </w:rPr>
        <w:t xml:space="preserve"> (с 26.10. - 03.11.)  2020 г.</w:t>
      </w:r>
    </w:p>
    <w:p w:rsidR="00BC0897" w:rsidRPr="00BC0897" w:rsidRDefault="00BC0897" w:rsidP="00BC08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410"/>
        <w:gridCol w:w="1560"/>
      </w:tblGrid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Место, д/к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онкурс рисунков «Осень за моим окном»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https://vk.com/public198237676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д/к «Лукоморье», ул. </w:t>
            </w:r>
            <w:proofErr w:type="spell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капустник</w:t>
            </w:r>
            <w:r w:rsidR="0057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(конкурс видеосюжетов)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https://vk.com/club194810398</w:t>
              </w:r>
            </w:hyperlink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«МЖК», ул. 70-летия ВЛКСМ,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27.10.20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"Кругосветка".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https://vk.com/public198642556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«Искатель», ул. Волгоградская,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 «Спасибо нашим докторам» </w:t>
            </w:r>
            <w:proofErr w:type="gramStart"/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proofErr w:type="spellStart"/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https://vk.com/public198213097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д/к «Факел», пр. Дзержинского, 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28.10.20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программа-рекомендация по ЗОЖ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«Я здоровье сберегу».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https://vk.com/club197116364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«Спартак», пр. Дзержинского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17/1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Экскурсия-</w:t>
            </w:r>
            <w:proofErr w:type="gram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онлайн  по</w:t>
            </w:r>
            <w:proofErr w:type="gram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 «Русская сказка. От Васнецова до сих пор»</w:t>
            </w:r>
          </w:p>
          <w:p w:rsidR="00BC0897" w:rsidRPr="00BC0897" w:rsidRDefault="00DA679D" w:rsidP="00BC0897">
            <w:pPr>
              <w:spacing w:after="0" w:line="240" w:lineRule="auto"/>
              <w:ind w:left="444" w:hanging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https://vk.com/club198243836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д/к «Гренада», пр. Победы, 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144а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29.10.20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лешмоб к Всероссийскому дню гимнастики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«Формула здоровья».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https://vk.com/club61046548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«Эврика», пр. Победы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166а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29.10.20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>икторина по ПДД «Наш друг Светофор»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9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https://vk.com/public198237676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д/к «Лукоморье», ул. </w:t>
            </w:r>
            <w:proofErr w:type="spell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577609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икторина ко дню защиты животных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«Жили-были птицы, рыбы, звери» 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hyperlink r:id="rId30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https://vk.com/club61046548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«Эврика», пр. Победы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166а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30.10.20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bCs/>
                <w:sz w:val="28"/>
                <w:szCs w:val="28"/>
              </w:rPr>
              <w:t>17.50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«Чистая планета» - </w:t>
            </w:r>
            <w:r w:rsidRPr="00BC0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познавательная </w:t>
            </w:r>
            <w:r w:rsidRPr="00BC08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программа – викторина по экологии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https://vk.com/club197116364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д/к «Спартак», пр.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Дзержинского 17/1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0897" w:rsidRPr="00BC0897" w:rsidTr="008B5C66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«Приметы осени»</w:t>
            </w:r>
            <w:proofErr w:type="gramStart"/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577609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</w:t>
            </w:r>
            <w:proofErr w:type="gramEnd"/>
            <w:r w:rsidR="0057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https://vk.com/club194810398</w:t>
              </w:r>
            </w:hyperlink>
            <w:r w:rsidR="00BC0897"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«МЖК», ул. 70-летия ВЛКСМ,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31.10.20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"Дружная семья"- </w:t>
            </w:r>
            <w:r w:rsidR="0057760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https://vk.com/public198642556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«Искатель», ул. Волгоградская,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онлайн- беседа «Кем </w:t>
            </w:r>
            <w:proofErr w:type="gramStart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они  были</w:t>
            </w:r>
            <w:proofErr w:type="gramEnd"/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?», посвященная празднику Народного единства.</w:t>
            </w:r>
          </w:p>
          <w:p w:rsidR="00BC0897" w:rsidRPr="00BC0897" w:rsidRDefault="00DA679D" w:rsidP="00BC0897">
            <w:pPr>
              <w:spacing w:after="0" w:line="240" w:lineRule="auto"/>
              <w:ind w:left="444" w:hanging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https://vk.com/club198243836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«Гренада», пр. Победы, 144а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03.11.20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C0897" w:rsidRPr="00BC0897" w:rsidTr="008B5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08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«Великая Россия – в единстве ее сила» - час истории, посвященный дню Народного единства</w:t>
            </w:r>
            <w:r w:rsidR="00577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(видеосюжет по теме, игра – викторина)</w:t>
            </w:r>
            <w:r w:rsidRPr="00BC08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C0897" w:rsidRPr="00BC0897" w:rsidRDefault="00DA679D" w:rsidP="00BC08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hyperlink r:id="rId35" w:history="1">
              <w:r w:rsidR="00BC0897" w:rsidRPr="00BC08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https://vk.com/public198213097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д/к «Факел», пр. Дзержинского, 32/2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7" w:rsidRPr="00BC0897" w:rsidRDefault="00BC0897" w:rsidP="00BC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7">
              <w:rPr>
                <w:rFonts w:ascii="Times New Roman" w:eastAsia="Times New Roman" w:hAnsi="Times New Roman" w:cs="Times New Roman"/>
                <w:sz w:val="28"/>
                <w:szCs w:val="28"/>
              </w:rPr>
              <w:t>03.11.20</w:t>
            </w: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897" w:rsidRPr="00BC0897" w:rsidRDefault="00BC0897" w:rsidP="00BC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089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BC0897" w:rsidRPr="00BC0897" w:rsidRDefault="00BC0897" w:rsidP="00BC08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0897" w:rsidRPr="00BC0897" w:rsidRDefault="00BC0897" w:rsidP="00BC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97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proofErr w:type="spellStart"/>
      <w:r w:rsidRPr="00BC0897">
        <w:rPr>
          <w:rFonts w:ascii="Times New Roman" w:hAnsi="Times New Roman" w:cs="Times New Roman"/>
          <w:sz w:val="28"/>
          <w:szCs w:val="28"/>
        </w:rPr>
        <w:t>Щиенко</w:t>
      </w:r>
      <w:proofErr w:type="spellEnd"/>
      <w:r w:rsidRPr="00BC0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897">
        <w:rPr>
          <w:rFonts w:ascii="Times New Roman" w:hAnsi="Times New Roman" w:cs="Times New Roman"/>
          <w:sz w:val="28"/>
          <w:szCs w:val="28"/>
        </w:rPr>
        <w:t>И.В. :</w:t>
      </w:r>
      <w:proofErr w:type="gramEnd"/>
      <w:r w:rsidRPr="00BC0897">
        <w:rPr>
          <w:rFonts w:ascii="Times New Roman" w:hAnsi="Times New Roman" w:cs="Times New Roman"/>
          <w:sz w:val="28"/>
          <w:szCs w:val="28"/>
        </w:rPr>
        <w:t xml:space="preserve">   89123590187</w:t>
      </w:r>
    </w:p>
    <w:p w:rsidR="00BC0897" w:rsidRPr="00BC0897" w:rsidRDefault="00BC0897" w:rsidP="00BC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8" w:rsidRPr="00BC0897" w:rsidRDefault="00812378" w:rsidP="00BC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378" w:rsidRPr="00B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6A4"/>
    <w:multiLevelType w:val="hybridMultilevel"/>
    <w:tmpl w:val="CF2C54DC"/>
    <w:lvl w:ilvl="0" w:tplc="7F80DD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7F44C2F"/>
    <w:multiLevelType w:val="hybridMultilevel"/>
    <w:tmpl w:val="D8C21B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454"/>
    <w:rsid w:val="001C1229"/>
    <w:rsid w:val="00577609"/>
    <w:rsid w:val="00812378"/>
    <w:rsid w:val="008B5C66"/>
    <w:rsid w:val="00B10B76"/>
    <w:rsid w:val="00B95454"/>
    <w:rsid w:val="00BC0897"/>
    <w:rsid w:val="00DA679D"/>
    <w:rsid w:val="00D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E779"/>
  <w15:docId w15:val="{CF133529-AC4D-4AED-AEF7-1025D32C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54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0B7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cdt.ru/" TargetMode="External"/><Relationship Id="rId13" Type="http://schemas.openxmlformats.org/officeDocument/2006/relationships/hyperlink" Target="https://vk.com/public193875125" TargetMode="External"/><Relationship Id="rId18" Type="http://schemas.openxmlformats.org/officeDocument/2006/relationships/hyperlink" Target="https://vk.com/public193875125" TargetMode="External"/><Relationship Id="rId26" Type="http://schemas.openxmlformats.org/officeDocument/2006/relationships/hyperlink" Target="https://vk.com/club1971163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encdt.ru/" TargetMode="External"/><Relationship Id="rId34" Type="http://schemas.openxmlformats.org/officeDocument/2006/relationships/hyperlink" Target="https://vk.com/club198243836" TargetMode="External"/><Relationship Id="rId7" Type="http://schemas.openxmlformats.org/officeDocument/2006/relationships/hyperlink" Target="https://classroom.google.com/c/Njc1MTk3NzY1MDVa" TargetMode="External"/><Relationship Id="rId12" Type="http://schemas.openxmlformats.org/officeDocument/2006/relationships/hyperlink" Target="http://www.orencdt.ru/" TargetMode="External"/><Relationship Id="rId17" Type="http://schemas.openxmlformats.org/officeDocument/2006/relationships/hyperlink" Target="https://classroom.google.com/c/Njc1MTk3NzY1MDVa" TargetMode="External"/><Relationship Id="rId25" Type="http://schemas.openxmlformats.org/officeDocument/2006/relationships/hyperlink" Target="https://vk.com/public198213097" TargetMode="External"/><Relationship Id="rId33" Type="http://schemas.openxmlformats.org/officeDocument/2006/relationships/hyperlink" Target="https://vk.com/public1986425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3875125" TargetMode="External"/><Relationship Id="rId20" Type="http://schemas.openxmlformats.org/officeDocument/2006/relationships/hyperlink" Target="https://vk.com/sdor_mir" TargetMode="External"/><Relationship Id="rId29" Type="http://schemas.openxmlformats.org/officeDocument/2006/relationships/hyperlink" Target="https://vk.com/public1982376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3875125" TargetMode="External"/><Relationship Id="rId11" Type="http://schemas.openxmlformats.org/officeDocument/2006/relationships/hyperlink" Target="http://vk.com/laboratoriacdt" TargetMode="External"/><Relationship Id="rId24" Type="http://schemas.openxmlformats.org/officeDocument/2006/relationships/hyperlink" Target="https://vk.com/public198642556" TargetMode="External"/><Relationship Id="rId32" Type="http://schemas.openxmlformats.org/officeDocument/2006/relationships/hyperlink" Target="https://vk.com/club19481039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cdtperspektiva" TargetMode="External"/><Relationship Id="rId15" Type="http://schemas.openxmlformats.org/officeDocument/2006/relationships/hyperlink" Target="http://vk.com/laboratoriacdt" TargetMode="External"/><Relationship Id="rId23" Type="http://schemas.openxmlformats.org/officeDocument/2006/relationships/hyperlink" Target="https://vk.com/club194810398" TargetMode="External"/><Relationship Id="rId28" Type="http://schemas.openxmlformats.org/officeDocument/2006/relationships/hyperlink" Target="https://vk.com/club6104654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club129093341" TargetMode="External"/><Relationship Id="rId19" Type="http://schemas.openxmlformats.org/officeDocument/2006/relationships/hyperlink" Target="https://classroom.google.com/c/Njc1MTk3NzY1MDVa" TargetMode="External"/><Relationship Id="rId31" Type="http://schemas.openxmlformats.org/officeDocument/2006/relationships/hyperlink" Target="https://vk.com/club197116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co_shar" TargetMode="External"/><Relationship Id="rId14" Type="http://schemas.openxmlformats.org/officeDocument/2006/relationships/hyperlink" Target="https://classroom.google.com/c/Njc1MTk3NzY1MDVa" TargetMode="External"/><Relationship Id="rId22" Type="http://schemas.openxmlformats.org/officeDocument/2006/relationships/hyperlink" Target="https://vk.com/public198237676" TargetMode="External"/><Relationship Id="rId27" Type="http://schemas.openxmlformats.org/officeDocument/2006/relationships/hyperlink" Target="https://vk.com/club198243836" TargetMode="External"/><Relationship Id="rId30" Type="http://schemas.openxmlformats.org/officeDocument/2006/relationships/hyperlink" Target="https://vk.com/club61046548" TargetMode="External"/><Relationship Id="rId35" Type="http://schemas.openxmlformats.org/officeDocument/2006/relationships/hyperlink" Target="https://vk.com/public19821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2020-10-12T06:43:00Z</dcterms:created>
  <dcterms:modified xsi:type="dcterms:W3CDTF">2020-10-14T05:57:00Z</dcterms:modified>
</cp:coreProperties>
</file>