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302" w14:textId="77777777" w:rsidR="00784739" w:rsidRDefault="00784739" w:rsidP="0078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конкурс </w:t>
      </w:r>
    </w:p>
    <w:p w14:paraId="4335B7CC" w14:textId="77777777" w:rsidR="00784739" w:rsidRDefault="00784739" w:rsidP="0078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«Живет на свете красота»</w:t>
      </w:r>
    </w:p>
    <w:tbl>
      <w:tblPr>
        <w:tblStyle w:val="a3"/>
        <w:tblW w:w="520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0"/>
        <w:gridCol w:w="1576"/>
        <w:gridCol w:w="2126"/>
        <w:gridCol w:w="742"/>
        <w:gridCol w:w="1960"/>
        <w:gridCol w:w="2043"/>
        <w:gridCol w:w="2585"/>
        <w:gridCol w:w="2739"/>
        <w:gridCol w:w="1065"/>
      </w:tblGrid>
      <w:tr w:rsidR="00784739" w:rsidRPr="006630E7" w14:paraId="5B44E8D6" w14:textId="77777777" w:rsidTr="009D34D7">
        <w:tc>
          <w:tcPr>
            <w:tcW w:w="179" w:type="pct"/>
          </w:tcPr>
          <w:p w14:paraId="7ED8DF4D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" w:type="pct"/>
          </w:tcPr>
          <w:p w14:paraId="60FB9724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691" w:type="pct"/>
          </w:tcPr>
          <w:p w14:paraId="2EE217D2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41" w:type="pct"/>
          </w:tcPr>
          <w:p w14:paraId="32B8A1AA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37" w:type="pct"/>
          </w:tcPr>
          <w:p w14:paraId="701ED072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664" w:type="pct"/>
          </w:tcPr>
          <w:p w14:paraId="692F8F83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840" w:type="pct"/>
          </w:tcPr>
          <w:p w14:paraId="60A17638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Учебное учреждение, отдел</w:t>
            </w:r>
          </w:p>
        </w:tc>
        <w:tc>
          <w:tcPr>
            <w:tcW w:w="890" w:type="pct"/>
          </w:tcPr>
          <w:p w14:paraId="2D41362F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отправки дипломов</w:t>
            </w:r>
          </w:p>
        </w:tc>
        <w:tc>
          <w:tcPr>
            <w:tcW w:w="346" w:type="pct"/>
          </w:tcPr>
          <w:p w14:paraId="39C87BDF" w14:textId="77777777" w:rsidR="00784739" w:rsidRPr="00784739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739" w:rsidRPr="006630E7" w14:paraId="0EC73CCD" w14:textId="77777777" w:rsidTr="009D34D7">
        <w:tc>
          <w:tcPr>
            <w:tcW w:w="179" w:type="pct"/>
          </w:tcPr>
          <w:p w14:paraId="7DA536E0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</w:tcPr>
          <w:p w14:paraId="4637271C" w14:textId="77777777" w:rsidR="00784739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Гулжайнар</w:t>
            </w:r>
            <w:proofErr w:type="spellEnd"/>
          </w:p>
          <w:p w14:paraId="4CE44133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Тинштикбаевна</w:t>
            </w:r>
            <w:proofErr w:type="spellEnd"/>
          </w:p>
        </w:tc>
        <w:tc>
          <w:tcPr>
            <w:tcW w:w="691" w:type="pct"/>
          </w:tcPr>
          <w:p w14:paraId="6BA62E2C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цветок</w:t>
            </w:r>
            <w:r w:rsidRPr="00663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" w:type="pct"/>
          </w:tcPr>
          <w:p w14:paraId="6146365C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637" w:type="pct"/>
          </w:tcPr>
          <w:p w14:paraId="5DA0424F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Акварельная техника (акриловыми красками)</w:t>
            </w:r>
          </w:p>
        </w:tc>
        <w:tc>
          <w:tcPr>
            <w:tcW w:w="664" w:type="pct"/>
          </w:tcPr>
          <w:p w14:paraId="681CB733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Гулжайнар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Тинштикбаевна</w:t>
            </w:r>
            <w:proofErr w:type="spellEnd"/>
          </w:p>
        </w:tc>
        <w:tc>
          <w:tcPr>
            <w:tcW w:w="840" w:type="pct"/>
          </w:tcPr>
          <w:p w14:paraId="30AD0BF3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«Методическое сопровождение образовательного процесса»</w:t>
            </w:r>
          </w:p>
        </w:tc>
        <w:tc>
          <w:tcPr>
            <w:tcW w:w="890" w:type="pct"/>
          </w:tcPr>
          <w:p w14:paraId="79B03CBF" w14:textId="77777777" w:rsidR="00784739" w:rsidRPr="006630E7" w:rsidRDefault="00784739" w:rsidP="00E800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Gulzainar15@mail.ru</w:t>
            </w:r>
          </w:p>
        </w:tc>
        <w:tc>
          <w:tcPr>
            <w:tcW w:w="346" w:type="pct"/>
          </w:tcPr>
          <w:p w14:paraId="7917528F" w14:textId="77777777" w:rsidR="00784739" w:rsidRPr="00784739" w:rsidRDefault="0078473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9AE" w:rsidRPr="006630E7" w14:paraId="6119B2B0" w14:textId="77777777" w:rsidTr="009D34D7">
        <w:tc>
          <w:tcPr>
            <w:tcW w:w="179" w:type="pct"/>
          </w:tcPr>
          <w:p w14:paraId="0C7439E6" w14:textId="77777777" w:rsidR="00C119AE" w:rsidRPr="00C119AE" w:rsidRDefault="00AF178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</w:tcPr>
          <w:p w14:paraId="61DDF396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Федосеева  Анастасия</w:t>
            </w:r>
          </w:p>
        </w:tc>
        <w:tc>
          <w:tcPr>
            <w:tcW w:w="691" w:type="pct"/>
          </w:tcPr>
          <w:p w14:paraId="1AD6A2D4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"Мелодия Весны"</w:t>
            </w:r>
          </w:p>
        </w:tc>
        <w:tc>
          <w:tcPr>
            <w:tcW w:w="241" w:type="pct"/>
          </w:tcPr>
          <w:p w14:paraId="3731509E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637" w:type="pct"/>
          </w:tcPr>
          <w:p w14:paraId="79EEA0AD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Рисунок. Акварель</w:t>
            </w:r>
          </w:p>
        </w:tc>
        <w:tc>
          <w:tcPr>
            <w:tcW w:w="664" w:type="pct"/>
          </w:tcPr>
          <w:p w14:paraId="52970089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Александрова Е.Ю.</w:t>
            </w:r>
          </w:p>
        </w:tc>
        <w:tc>
          <w:tcPr>
            <w:tcW w:w="840" w:type="pct"/>
          </w:tcPr>
          <w:p w14:paraId="05FC72FF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"Социально - клубные формы работы"</w:t>
            </w:r>
          </w:p>
        </w:tc>
        <w:tc>
          <w:tcPr>
            <w:tcW w:w="890" w:type="pct"/>
          </w:tcPr>
          <w:p w14:paraId="40D45157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LASKA-888@mail.ru</w:t>
            </w:r>
          </w:p>
        </w:tc>
        <w:tc>
          <w:tcPr>
            <w:tcW w:w="346" w:type="pct"/>
          </w:tcPr>
          <w:p w14:paraId="2C4152FE" w14:textId="77777777" w:rsidR="00C119AE" w:rsidRPr="00C119AE" w:rsidRDefault="00D3115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9AE" w:rsidRPr="006630E7" w14:paraId="598E169D" w14:textId="77777777" w:rsidTr="009D34D7">
        <w:tc>
          <w:tcPr>
            <w:tcW w:w="179" w:type="pct"/>
          </w:tcPr>
          <w:p w14:paraId="31E8F0AA" w14:textId="77777777" w:rsidR="00C119AE" w:rsidRPr="00C119AE" w:rsidRDefault="00AF1789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</w:tcPr>
          <w:p w14:paraId="506584B8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Исхакова Диана</w:t>
            </w:r>
          </w:p>
        </w:tc>
        <w:tc>
          <w:tcPr>
            <w:tcW w:w="691" w:type="pct"/>
          </w:tcPr>
          <w:p w14:paraId="61A17450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"Дерево добра"</w:t>
            </w:r>
          </w:p>
        </w:tc>
        <w:tc>
          <w:tcPr>
            <w:tcW w:w="241" w:type="pct"/>
          </w:tcPr>
          <w:p w14:paraId="09F8095E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637" w:type="pct"/>
          </w:tcPr>
          <w:p w14:paraId="0B8C08A2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Аппликация + акварель.</w:t>
            </w:r>
          </w:p>
        </w:tc>
        <w:tc>
          <w:tcPr>
            <w:tcW w:w="664" w:type="pct"/>
          </w:tcPr>
          <w:p w14:paraId="1633EC25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Александрова Е.Ю.</w:t>
            </w:r>
          </w:p>
        </w:tc>
        <w:tc>
          <w:tcPr>
            <w:tcW w:w="840" w:type="pct"/>
          </w:tcPr>
          <w:p w14:paraId="60F7113E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"Социально - клубные формы работы"</w:t>
            </w:r>
          </w:p>
        </w:tc>
        <w:tc>
          <w:tcPr>
            <w:tcW w:w="890" w:type="pct"/>
          </w:tcPr>
          <w:p w14:paraId="015D7482" w14:textId="77777777" w:rsidR="00C119AE" w:rsidRPr="00C119AE" w:rsidRDefault="00C119AE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LASKA-888@mail.ru</w:t>
            </w:r>
          </w:p>
        </w:tc>
        <w:tc>
          <w:tcPr>
            <w:tcW w:w="346" w:type="pct"/>
          </w:tcPr>
          <w:p w14:paraId="794B51CD" w14:textId="77777777" w:rsidR="00C119AE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теме</w:t>
            </w:r>
          </w:p>
        </w:tc>
      </w:tr>
      <w:tr w:rsidR="00537736" w:rsidRPr="006630E7" w14:paraId="6EAEE6A9" w14:textId="77777777" w:rsidTr="009D34D7">
        <w:tc>
          <w:tcPr>
            <w:tcW w:w="179" w:type="pct"/>
          </w:tcPr>
          <w:p w14:paraId="3B06750E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pct"/>
          </w:tcPr>
          <w:p w14:paraId="01C562C5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Байкаданова</w:t>
            </w:r>
            <w:proofErr w:type="spellEnd"/>
            <w:r w:rsidRPr="00C119AE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691" w:type="pct"/>
          </w:tcPr>
          <w:p w14:paraId="0C6ADA63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"Пламенное сердце"</w:t>
            </w:r>
          </w:p>
        </w:tc>
        <w:tc>
          <w:tcPr>
            <w:tcW w:w="241" w:type="pct"/>
          </w:tcPr>
          <w:p w14:paraId="7A48D1FE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637" w:type="pct"/>
          </w:tcPr>
          <w:p w14:paraId="56ACFFCA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Рисунок .Акрил</w:t>
            </w:r>
            <w:proofErr w:type="gramEnd"/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" w:type="pct"/>
          </w:tcPr>
          <w:p w14:paraId="45DDC31F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Александрова Е.Ю.</w:t>
            </w:r>
          </w:p>
        </w:tc>
        <w:tc>
          <w:tcPr>
            <w:tcW w:w="840" w:type="pct"/>
          </w:tcPr>
          <w:p w14:paraId="679354D3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"Социально - клубные формы работы"</w:t>
            </w:r>
          </w:p>
        </w:tc>
        <w:tc>
          <w:tcPr>
            <w:tcW w:w="890" w:type="pct"/>
          </w:tcPr>
          <w:p w14:paraId="1A2A1751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LASKA-888@mail.ru</w:t>
            </w:r>
          </w:p>
        </w:tc>
        <w:tc>
          <w:tcPr>
            <w:tcW w:w="346" w:type="pct"/>
          </w:tcPr>
          <w:p w14:paraId="5BCD5125" w14:textId="77777777" w:rsidR="00537736" w:rsidRPr="00C119AE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теме</w:t>
            </w:r>
          </w:p>
        </w:tc>
      </w:tr>
      <w:tr w:rsidR="00537736" w:rsidRPr="006630E7" w14:paraId="3A87136A" w14:textId="77777777" w:rsidTr="009D34D7">
        <w:tc>
          <w:tcPr>
            <w:tcW w:w="179" w:type="pct"/>
          </w:tcPr>
          <w:p w14:paraId="46D3C2A7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pct"/>
          </w:tcPr>
          <w:p w14:paraId="44DF51D1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Байкаданова</w:t>
            </w:r>
            <w:proofErr w:type="spellEnd"/>
            <w:r w:rsidRPr="00C119AE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691" w:type="pct"/>
          </w:tcPr>
          <w:p w14:paraId="46528DE6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"Цветущая Весна"</w:t>
            </w:r>
          </w:p>
        </w:tc>
        <w:tc>
          <w:tcPr>
            <w:tcW w:w="241" w:type="pct"/>
          </w:tcPr>
          <w:p w14:paraId="681A9BA0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637" w:type="pct"/>
          </w:tcPr>
          <w:p w14:paraId="5FD1389E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Рисунок. Гуашь.</w:t>
            </w:r>
          </w:p>
        </w:tc>
        <w:tc>
          <w:tcPr>
            <w:tcW w:w="664" w:type="pct"/>
          </w:tcPr>
          <w:p w14:paraId="7875EA06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Александрова Е.Ю.</w:t>
            </w:r>
          </w:p>
        </w:tc>
        <w:tc>
          <w:tcPr>
            <w:tcW w:w="840" w:type="pct"/>
          </w:tcPr>
          <w:p w14:paraId="5E9FE635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"Социально - клубные формы работы"</w:t>
            </w:r>
          </w:p>
        </w:tc>
        <w:tc>
          <w:tcPr>
            <w:tcW w:w="890" w:type="pct"/>
          </w:tcPr>
          <w:p w14:paraId="374F6D2D" w14:textId="77777777" w:rsidR="00537736" w:rsidRPr="00C119AE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AE">
              <w:rPr>
                <w:rFonts w:ascii="Times New Roman" w:hAnsi="Times New Roman" w:cs="Times New Roman"/>
                <w:sz w:val="28"/>
                <w:szCs w:val="28"/>
              </w:rPr>
              <w:t>LASKA-888@mail.ru</w:t>
            </w:r>
          </w:p>
        </w:tc>
        <w:tc>
          <w:tcPr>
            <w:tcW w:w="346" w:type="pct"/>
          </w:tcPr>
          <w:p w14:paraId="7D1C1CBA" w14:textId="77777777" w:rsidR="00537736" w:rsidRPr="00C119AE" w:rsidRDefault="007B5A3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теме</w:t>
            </w:r>
          </w:p>
        </w:tc>
      </w:tr>
      <w:tr w:rsidR="00537736" w:rsidRPr="006630E7" w14:paraId="454A1856" w14:textId="77777777" w:rsidTr="009D34D7">
        <w:tc>
          <w:tcPr>
            <w:tcW w:w="179" w:type="pct"/>
          </w:tcPr>
          <w:p w14:paraId="6B00AF7C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pct"/>
          </w:tcPr>
          <w:p w14:paraId="14590A0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Чернышова Валерия</w:t>
            </w:r>
          </w:p>
        </w:tc>
        <w:tc>
          <w:tcPr>
            <w:tcW w:w="691" w:type="pct"/>
          </w:tcPr>
          <w:p w14:paraId="36E3850B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«Тюльпаны»</w:t>
            </w:r>
          </w:p>
        </w:tc>
        <w:tc>
          <w:tcPr>
            <w:tcW w:w="241" w:type="pct"/>
          </w:tcPr>
          <w:p w14:paraId="5173B530" w14:textId="77777777" w:rsidR="00537736" w:rsidRPr="00AF1789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" w:type="pct"/>
          </w:tcPr>
          <w:p w14:paraId="5EFAC322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664" w:type="pct"/>
          </w:tcPr>
          <w:p w14:paraId="551CE13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Юшина Татьяна Юрьевна</w:t>
            </w:r>
          </w:p>
        </w:tc>
        <w:tc>
          <w:tcPr>
            <w:tcW w:w="840" w:type="pct"/>
          </w:tcPr>
          <w:p w14:paraId="4FF9E4F5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МАУДО ЦДТ г. Оренбурга </w:t>
            </w:r>
          </w:p>
          <w:p w14:paraId="40D17840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«Эколого-биологический» </w:t>
            </w:r>
            <w:r w:rsidRPr="00AF1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</w:t>
            </w:r>
          </w:p>
        </w:tc>
        <w:tc>
          <w:tcPr>
            <w:tcW w:w="890" w:type="pct"/>
          </w:tcPr>
          <w:p w14:paraId="3EFF02A5" w14:textId="77777777" w:rsidR="00537736" w:rsidRPr="00AF1789" w:rsidRDefault="006A799F" w:rsidP="00E800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537736" w:rsidRPr="00AF178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tatyana.yushina.54@mail.ru</w:t>
              </w:r>
            </w:hyperlink>
          </w:p>
        </w:tc>
        <w:tc>
          <w:tcPr>
            <w:tcW w:w="346" w:type="pct"/>
          </w:tcPr>
          <w:p w14:paraId="58155426" w14:textId="77777777" w:rsidR="00537736" w:rsidRPr="005F167D" w:rsidRDefault="00C43FBA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14839DBF" w14:textId="77777777" w:rsidTr="009D34D7">
        <w:tc>
          <w:tcPr>
            <w:tcW w:w="179" w:type="pct"/>
          </w:tcPr>
          <w:p w14:paraId="46946F9D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" w:type="pct"/>
          </w:tcPr>
          <w:p w14:paraId="478AA1B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Щербак Даша </w:t>
            </w:r>
          </w:p>
        </w:tc>
        <w:tc>
          <w:tcPr>
            <w:tcW w:w="691" w:type="pct"/>
          </w:tcPr>
          <w:p w14:paraId="2C6BC958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«Кувшин с цветами»</w:t>
            </w:r>
          </w:p>
        </w:tc>
        <w:tc>
          <w:tcPr>
            <w:tcW w:w="241" w:type="pct"/>
          </w:tcPr>
          <w:p w14:paraId="3E180E35" w14:textId="77777777" w:rsidR="00537736" w:rsidRPr="00AF1789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" w:type="pct"/>
          </w:tcPr>
          <w:p w14:paraId="3BE5EDE8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7EE4B146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Юшина Татьяна Юрьевна</w:t>
            </w:r>
          </w:p>
        </w:tc>
        <w:tc>
          <w:tcPr>
            <w:tcW w:w="840" w:type="pct"/>
          </w:tcPr>
          <w:p w14:paraId="2671BC06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МАУДО ЦДТ г. Оренбурга </w:t>
            </w:r>
          </w:p>
          <w:p w14:paraId="7446F3BD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«Эколого-биологический» отдел</w:t>
            </w:r>
          </w:p>
        </w:tc>
        <w:tc>
          <w:tcPr>
            <w:tcW w:w="890" w:type="pct"/>
          </w:tcPr>
          <w:p w14:paraId="61019763" w14:textId="77777777" w:rsidR="00537736" w:rsidRPr="00AF1789" w:rsidRDefault="006A799F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37736" w:rsidRPr="00AF178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tatyana.yushina.54@mail.ru</w:t>
              </w:r>
            </w:hyperlink>
          </w:p>
        </w:tc>
        <w:tc>
          <w:tcPr>
            <w:tcW w:w="346" w:type="pct"/>
          </w:tcPr>
          <w:p w14:paraId="1519A961" w14:textId="77777777" w:rsidR="00537736" w:rsidRPr="003A6641" w:rsidRDefault="00537736" w:rsidP="00E8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7736" w:rsidRPr="006630E7" w14:paraId="26119230" w14:textId="77777777" w:rsidTr="009D34D7">
        <w:tc>
          <w:tcPr>
            <w:tcW w:w="179" w:type="pct"/>
          </w:tcPr>
          <w:p w14:paraId="18476202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pct"/>
          </w:tcPr>
          <w:p w14:paraId="0587B45B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Правдина Варя</w:t>
            </w:r>
          </w:p>
        </w:tc>
        <w:tc>
          <w:tcPr>
            <w:tcW w:w="691" w:type="pct"/>
          </w:tcPr>
          <w:p w14:paraId="421EC16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«Подсолнухи»</w:t>
            </w:r>
          </w:p>
        </w:tc>
        <w:tc>
          <w:tcPr>
            <w:tcW w:w="241" w:type="pct"/>
          </w:tcPr>
          <w:p w14:paraId="30EF5F8B" w14:textId="77777777" w:rsidR="00537736" w:rsidRPr="00AF1789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" w:type="pct"/>
          </w:tcPr>
          <w:p w14:paraId="6A313561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664" w:type="pct"/>
          </w:tcPr>
          <w:p w14:paraId="7CD9BAED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Юшина Татьяна Юрьевна</w:t>
            </w:r>
          </w:p>
        </w:tc>
        <w:tc>
          <w:tcPr>
            <w:tcW w:w="840" w:type="pct"/>
          </w:tcPr>
          <w:p w14:paraId="47E51D7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МАУДО ЦДТ г. Оренбурга </w:t>
            </w:r>
          </w:p>
          <w:p w14:paraId="3BA94D4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«Эколого-биологический» отдел</w:t>
            </w:r>
          </w:p>
        </w:tc>
        <w:tc>
          <w:tcPr>
            <w:tcW w:w="890" w:type="pct"/>
          </w:tcPr>
          <w:p w14:paraId="69077DB4" w14:textId="77777777" w:rsidR="00537736" w:rsidRPr="00AF1789" w:rsidRDefault="006A799F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37736" w:rsidRPr="00AF178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tatyana.yushina.54@mail.ru</w:t>
              </w:r>
            </w:hyperlink>
          </w:p>
        </w:tc>
        <w:tc>
          <w:tcPr>
            <w:tcW w:w="346" w:type="pct"/>
          </w:tcPr>
          <w:p w14:paraId="5F6E5075" w14:textId="77777777" w:rsidR="00537736" w:rsidRPr="003A6641" w:rsidRDefault="00537736" w:rsidP="00E8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736" w:rsidRPr="006630E7" w14:paraId="405C854C" w14:textId="77777777" w:rsidTr="009D34D7">
        <w:tc>
          <w:tcPr>
            <w:tcW w:w="179" w:type="pct"/>
          </w:tcPr>
          <w:p w14:paraId="0B2214A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" w:type="pct"/>
          </w:tcPr>
          <w:p w14:paraId="35801780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Андреева Алена</w:t>
            </w:r>
          </w:p>
        </w:tc>
        <w:tc>
          <w:tcPr>
            <w:tcW w:w="691" w:type="pct"/>
          </w:tcPr>
          <w:p w14:paraId="0E125D7F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241" w:type="pct"/>
          </w:tcPr>
          <w:p w14:paraId="71999C5D" w14:textId="77777777" w:rsidR="00537736" w:rsidRPr="00AF1789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" w:type="pct"/>
          </w:tcPr>
          <w:p w14:paraId="2D1083B6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6D99B48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Юшина Татьяна Юрьевна</w:t>
            </w:r>
          </w:p>
        </w:tc>
        <w:tc>
          <w:tcPr>
            <w:tcW w:w="840" w:type="pct"/>
          </w:tcPr>
          <w:p w14:paraId="3CB0AAD1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МАУДО ЦДТ г. Оренбурга </w:t>
            </w:r>
          </w:p>
          <w:p w14:paraId="6095D7E2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«Эколого-биологический» отдел</w:t>
            </w:r>
          </w:p>
        </w:tc>
        <w:tc>
          <w:tcPr>
            <w:tcW w:w="890" w:type="pct"/>
          </w:tcPr>
          <w:p w14:paraId="6F87EFA3" w14:textId="77777777" w:rsidR="00537736" w:rsidRPr="00AF1789" w:rsidRDefault="006A799F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7736" w:rsidRPr="00AF178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tatyana.yushina.54@mail.ru</w:t>
              </w:r>
            </w:hyperlink>
          </w:p>
        </w:tc>
        <w:tc>
          <w:tcPr>
            <w:tcW w:w="346" w:type="pct"/>
          </w:tcPr>
          <w:p w14:paraId="4D0127B1" w14:textId="77777777" w:rsidR="00537736" w:rsidRPr="003A6641" w:rsidRDefault="00537736" w:rsidP="00E8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736" w:rsidRPr="006630E7" w14:paraId="2E0214E2" w14:textId="77777777" w:rsidTr="009D34D7">
        <w:tc>
          <w:tcPr>
            <w:tcW w:w="179" w:type="pct"/>
          </w:tcPr>
          <w:p w14:paraId="38727FD7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" w:type="pct"/>
          </w:tcPr>
          <w:p w14:paraId="1B9F1CAC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Арбузова Василиса </w:t>
            </w:r>
          </w:p>
        </w:tc>
        <w:tc>
          <w:tcPr>
            <w:tcW w:w="691" w:type="pct"/>
          </w:tcPr>
          <w:p w14:paraId="421BA37D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«Маки»</w:t>
            </w:r>
          </w:p>
        </w:tc>
        <w:tc>
          <w:tcPr>
            <w:tcW w:w="241" w:type="pct"/>
          </w:tcPr>
          <w:p w14:paraId="395BC44F" w14:textId="77777777" w:rsidR="00537736" w:rsidRPr="00AF1789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" w:type="pct"/>
          </w:tcPr>
          <w:p w14:paraId="1086D2A2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1F4B52B7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Юшина Татьяна Юрьевна</w:t>
            </w:r>
          </w:p>
        </w:tc>
        <w:tc>
          <w:tcPr>
            <w:tcW w:w="840" w:type="pct"/>
          </w:tcPr>
          <w:p w14:paraId="27B1035C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 xml:space="preserve">МАУДО ЦДТ г. Оренбурга </w:t>
            </w:r>
          </w:p>
          <w:p w14:paraId="4CDAA1D5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«Эколого-биологический» отдел</w:t>
            </w:r>
          </w:p>
        </w:tc>
        <w:tc>
          <w:tcPr>
            <w:tcW w:w="890" w:type="pct"/>
          </w:tcPr>
          <w:p w14:paraId="7A7F582B" w14:textId="77777777" w:rsidR="00537736" w:rsidRPr="00AF1789" w:rsidRDefault="006A799F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37736" w:rsidRPr="00AF178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tatyana.yushina.54@mail.ru</w:t>
              </w:r>
            </w:hyperlink>
          </w:p>
        </w:tc>
        <w:tc>
          <w:tcPr>
            <w:tcW w:w="346" w:type="pct"/>
          </w:tcPr>
          <w:p w14:paraId="02666A21" w14:textId="77777777" w:rsidR="00537736" w:rsidRPr="003A6641" w:rsidRDefault="00537736" w:rsidP="00E8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736" w:rsidRPr="006630E7" w14:paraId="7F618A35" w14:textId="77777777" w:rsidTr="009D34D7">
        <w:tc>
          <w:tcPr>
            <w:tcW w:w="179" w:type="pct"/>
          </w:tcPr>
          <w:p w14:paraId="20E7F1FB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pct"/>
          </w:tcPr>
          <w:p w14:paraId="7D3AE66C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Мирослава</w:t>
            </w:r>
          </w:p>
        </w:tc>
        <w:tc>
          <w:tcPr>
            <w:tcW w:w="691" w:type="pct"/>
          </w:tcPr>
          <w:p w14:paraId="57A6BEEF" w14:textId="77777777" w:rsidR="00537736" w:rsidRPr="006630E7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</w:tc>
        <w:tc>
          <w:tcPr>
            <w:tcW w:w="241" w:type="pct"/>
          </w:tcPr>
          <w:p w14:paraId="32F7C0D9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" w:type="pct"/>
          </w:tcPr>
          <w:p w14:paraId="65AE1F7E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63FB1CBB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840" w:type="pct"/>
          </w:tcPr>
          <w:p w14:paraId="338A2AB8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890" w:type="pct"/>
          </w:tcPr>
          <w:p w14:paraId="5695A730" w14:textId="77777777" w:rsidR="00537736" w:rsidRPr="00DA21AD" w:rsidRDefault="0053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346" w:type="pct"/>
          </w:tcPr>
          <w:p w14:paraId="463BCE2E" w14:textId="77777777" w:rsidR="00537736" w:rsidRPr="00DA21AD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18B514D3" w14:textId="77777777" w:rsidTr="009D34D7">
        <w:tc>
          <w:tcPr>
            <w:tcW w:w="179" w:type="pct"/>
          </w:tcPr>
          <w:p w14:paraId="5C0008BD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" w:type="pct"/>
          </w:tcPr>
          <w:p w14:paraId="085C33AC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Катя</w:t>
            </w:r>
          </w:p>
        </w:tc>
        <w:tc>
          <w:tcPr>
            <w:tcW w:w="691" w:type="pct"/>
          </w:tcPr>
          <w:p w14:paraId="54370E5F" w14:textId="77777777" w:rsidR="00537736" w:rsidRPr="006630E7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роз»</w:t>
            </w:r>
          </w:p>
        </w:tc>
        <w:tc>
          <w:tcPr>
            <w:tcW w:w="241" w:type="pct"/>
          </w:tcPr>
          <w:p w14:paraId="5F2F37E3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" w:type="pct"/>
          </w:tcPr>
          <w:p w14:paraId="317FF674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151E84B4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840" w:type="pct"/>
          </w:tcPr>
          <w:p w14:paraId="4ED5A895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890" w:type="pct"/>
          </w:tcPr>
          <w:p w14:paraId="75B148FF" w14:textId="77777777" w:rsidR="00537736" w:rsidRPr="00DA21AD" w:rsidRDefault="0053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346" w:type="pct"/>
          </w:tcPr>
          <w:p w14:paraId="2D4A5BEB" w14:textId="77777777" w:rsidR="00537736" w:rsidRPr="00DA21AD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0E542200" w14:textId="77777777" w:rsidTr="009D34D7">
        <w:tc>
          <w:tcPr>
            <w:tcW w:w="179" w:type="pct"/>
          </w:tcPr>
          <w:p w14:paraId="75EC9CF2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" w:type="pct"/>
          </w:tcPr>
          <w:p w14:paraId="114DD5E5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Грибанова Ирина</w:t>
            </w:r>
          </w:p>
        </w:tc>
        <w:tc>
          <w:tcPr>
            <w:tcW w:w="691" w:type="pct"/>
          </w:tcPr>
          <w:p w14:paraId="72136DE8" w14:textId="77777777" w:rsidR="00537736" w:rsidRPr="006630E7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с ромашками»</w:t>
            </w:r>
          </w:p>
        </w:tc>
        <w:tc>
          <w:tcPr>
            <w:tcW w:w="241" w:type="pct"/>
          </w:tcPr>
          <w:p w14:paraId="6E6C5491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" w:type="pct"/>
          </w:tcPr>
          <w:p w14:paraId="4CF51F1C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72B74651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840" w:type="pct"/>
          </w:tcPr>
          <w:p w14:paraId="7C1186C3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890" w:type="pct"/>
          </w:tcPr>
          <w:p w14:paraId="476BD210" w14:textId="77777777" w:rsidR="00537736" w:rsidRPr="00DA21AD" w:rsidRDefault="0053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346" w:type="pct"/>
          </w:tcPr>
          <w:p w14:paraId="0E6686F5" w14:textId="77777777" w:rsidR="00537736" w:rsidRPr="00DA21AD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78DF3E10" w14:textId="77777777" w:rsidTr="009D34D7">
        <w:tc>
          <w:tcPr>
            <w:tcW w:w="179" w:type="pct"/>
          </w:tcPr>
          <w:p w14:paraId="4CA907EE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" w:type="pct"/>
          </w:tcPr>
          <w:p w14:paraId="0BA21C91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Воякина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</w:t>
            </w:r>
          </w:p>
        </w:tc>
        <w:tc>
          <w:tcPr>
            <w:tcW w:w="691" w:type="pct"/>
          </w:tcPr>
          <w:p w14:paraId="652E97C0" w14:textId="77777777" w:rsidR="00537736" w:rsidRPr="006630E7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«Букет полевых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цветов»</w:t>
            </w:r>
          </w:p>
        </w:tc>
        <w:tc>
          <w:tcPr>
            <w:tcW w:w="241" w:type="pct"/>
          </w:tcPr>
          <w:p w14:paraId="47809FFA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7" w:type="pct"/>
          </w:tcPr>
          <w:p w14:paraId="2C8623FF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311FAFE0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840" w:type="pct"/>
          </w:tcPr>
          <w:p w14:paraId="27AAEDBB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«Вдохновение»</w:t>
            </w:r>
          </w:p>
        </w:tc>
        <w:tc>
          <w:tcPr>
            <w:tcW w:w="890" w:type="pct"/>
          </w:tcPr>
          <w:p w14:paraId="636EF21A" w14:textId="77777777" w:rsidR="00537736" w:rsidRPr="00DA21AD" w:rsidRDefault="0053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olya.bakhaeva@mail.</w:t>
            </w: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ru</w:t>
            </w:r>
          </w:p>
        </w:tc>
        <w:tc>
          <w:tcPr>
            <w:tcW w:w="346" w:type="pct"/>
          </w:tcPr>
          <w:p w14:paraId="324AC11D" w14:textId="77777777" w:rsidR="00537736" w:rsidRPr="00DA21AD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37736" w:rsidRPr="006630E7" w14:paraId="629A8E97" w14:textId="77777777" w:rsidTr="009D34D7">
        <w:tc>
          <w:tcPr>
            <w:tcW w:w="179" w:type="pct"/>
          </w:tcPr>
          <w:p w14:paraId="275CE56C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2" w:type="pct"/>
          </w:tcPr>
          <w:p w14:paraId="31DA3295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Ангелина</w:t>
            </w:r>
          </w:p>
        </w:tc>
        <w:tc>
          <w:tcPr>
            <w:tcW w:w="691" w:type="pct"/>
          </w:tcPr>
          <w:p w14:paraId="1AD34982" w14:textId="77777777" w:rsidR="00537736" w:rsidRPr="006630E7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«Очарование»</w:t>
            </w:r>
          </w:p>
        </w:tc>
        <w:tc>
          <w:tcPr>
            <w:tcW w:w="241" w:type="pct"/>
          </w:tcPr>
          <w:p w14:paraId="36B7CFBA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" w:type="pct"/>
          </w:tcPr>
          <w:p w14:paraId="44A8E1B2" w14:textId="77777777" w:rsidR="00537736" w:rsidRPr="00AF1789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89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1DE73C50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840" w:type="pct"/>
          </w:tcPr>
          <w:p w14:paraId="4B0189F3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890" w:type="pct"/>
          </w:tcPr>
          <w:p w14:paraId="151614A9" w14:textId="77777777" w:rsidR="00537736" w:rsidRPr="00DA21AD" w:rsidRDefault="0053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346" w:type="pct"/>
          </w:tcPr>
          <w:p w14:paraId="0B2341A8" w14:textId="77777777" w:rsidR="00537736" w:rsidRPr="00DA21AD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1874B377" w14:textId="77777777" w:rsidTr="009D34D7">
        <w:tc>
          <w:tcPr>
            <w:tcW w:w="179" w:type="pct"/>
          </w:tcPr>
          <w:p w14:paraId="5E5D1869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2" w:type="pct"/>
          </w:tcPr>
          <w:p w14:paraId="347E6104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Ионова Лера</w:t>
            </w:r>
          </w:p>
        </w:tc>
        <w:tc>
          <w:tcPr>
            <w:tcW w:w="691" w:type="pct"/>
          </w:tcPr>
          <w:p w14:paraId="6F5CAD5E" w14:textId="77777777" w:rsidR="00537736" w:rsidRPr="006630E7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«Нежность»</w:t>
            </w:r>
          </w:p>
        </w:tc>
        <w:tc>
          <w:tcPr>
            <w:tcW w:w="241" w:type="pct"/>
          </w:tcPr>
          <w:p w14:paraId="5173E3F6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" w:type="pct"/>
          </w:tcPr>
          <w:p w14:paraId="65FD3519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3DEAED07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840" w:type="pct"/>
          </w:tcPr>
          <w:p w14:paraId="7894036D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890" w:type="pct"/>
          </w:tcPr>
          <w:p w14:paraId="61545D4A" w14:textId="77777777" w:rsidR="00537736" w:rsidRPr="00DA21AD" w:rsidRDefault="0053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346" w:type="pct"/>
          </w:tcPr>
          <w:p w14:paraId="7C8BC0E9" w14:textId="77777777" w:rsidR="00537736" w:rsidRPr="00DA21AD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3A6D97D2" w14:textId="77777777" w:rsidTr="009D34D7">
        <w:tc>
          <w:tcPr>
            <w:tcW w:w="179" w:type="pct"/>
          </w:tcPr>
          <w:p w14:paraId="5015A9C8" w14:textId="77777777" w:rsidR="00537736" w:rsidRDefault="00537736" w:rsidP="00F5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" w:type="pct"/>
          </w:tcPr>
          <w:p w14:paraId="6A1F376B" w14:textId="77777777" w:rsidR="00537736" w:rsidRPr="00F509C6" w:rsidRDefault="00537736" w:rsidP="00E800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</w:rPr>
              <w:t xml:space="preserve">Венера </w:t>
            </w:r>
            <w:proofErr w:type="spellStart"/>
            <w:r w:rsidRPr="00F509C6">
              <w:rPr>
                <w:rFonts w:ascii="Times New Roman" w:hAnsi="Times New Roman" w:cs="Times New Roman"/>
                <w:sz w:val="28"/>
                <w:szCs w:val="28"/>
              </w:rPr>
              <w:t>Галиулина</w:t>
            </w:r>
            <w:proofErr w:type="spellEnd"/>
          </w:p>
        </w:tc>
        <w:tc>
          <w:tcPr>
            <w:tcW w:w="691" w:type="pct"/>
          </w:tcPr>
          <w:p w14:paraId="4A9DF4F0" w14:textId="77777777" w:rsidR="00537736" w:rsidRPr="00F509C6" w:rsidRDefault="00537736" w:rsidP="00E800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Весенняя мелодия»</w:t>
            </w:r>
          </w:p>
        </w:tc>
        <w:tc>
          <w:tcPr>
            <w:tcW w:w="241" w:type="pct"/>
          </w:tcPr>
          <w:p w14:paraId="28CA78B3" w14:textId="77777777" w:rsidR="00537736" w:rsidRPr="00F509C6" w:rsidRDefault="00537736" w:rsidP="00F509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" w:type="pct"/>
          </w:tcPr>
          <w:p w14:paraId="7A8538E0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63E3DF03" w14:textId="77777777" w:rsidR="00537736" w:rsidRPr="00F509C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</w:rPr>
              <w:t xml:space="preserve">Гуляева Екатерина </w:t>
            </w:r>
          </w:p>
          <w:p w14:paraId="37EF56D3" w14:textId="77777777" w:rsidR="00537736" w:rsidRPr="00F509C6" w:rsidRDefault="00537736" w:rsidP="00E800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40" w:type="pct"/>
          </w:tcPr>
          <w:p w14:paraId="73E2A33B" w14:textId="77777777" w:rsidR="00537736" w:rsidRPr="00F509C6" w:rsidRDefault="00537736" w:rsidP="00E800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</w:rPr>
              <w:t>ЦДТ, Эколого-биологический отдел</w:t>
            </w:r>
          </w:p>
        </w:tc>
        <w:tc>
          <w:tcPr>
            <w:tcW w:w="890" w:type="pct"/>
          </w:tcPr>
          <w:p w14:paraId="589D12AE" w14:textId="77777777" w:rsidR="00537736" w:rsidRPr="00F509C6" w:rsidRDefault="00537736" w:rsidP="00E800A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0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katya.gulyaeva2018@inbox.ru</w:t>
            </w:r>
          </w:p>
        </w:tc>
        <w:tc>
          <w:tcPr>
            <w:tcW w:w="346" w:type="pct"/>
          </w:tcPr>
          <w:p w14:paraId="1CE28DFB" w14:textId="77777777" w:rsidR="00537736" w:rsidRPr="00F509C6" w:rsidRDefault="00537736" w:rsidP="00F509C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537736" w:rsidRPr="006630E7" w14:paraId="6B27B2C7" w14:textId="77777777" w:rsidTr="009D34D7">
        <w:tc>
          <w:tcPr>
            <w:tcW w:w="179" w:type="pct"/>
          </w:tcPr>
          <w:p w14:paraId="196631A0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2" w:type="pct"/>
          </w:tcPr>
          <w:p w14:paraId="008A94E8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Прокопьева Анастасия</w:t>
            </w:r>
          </w:p>
        </w:tc>
        <w:tc>
          <w:tcPr>
            <w:tcW w:w="691" w:type="pct"/>
          </w:tcPr>
          <w:p w14:paraId="5F7F2A39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«Розы»</w:t>
            </w:r>
          </w:p>
        </w:tc>
        <w:tc>
          <w:tcPr>
            <w:tcW w:w="241" w:type="pct"/>
          </w:tcPr>
          <w:p w14:paraId="2C83B16A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37" w:type="pct"/>
          </w:tcPr>
          <w:p w14:paraId="5339F33E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Ложкой</w:t>
            </w:r>
          </w:p>
        </w:tc>
        <w:tc>
          <w:tcPr>
            <w:tcW w:w="664" w:type="pct"/>
          </w:tcPr>
          <w:p w14:paraId="71357327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2A8F9302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610786AC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78C6513E" w14:textId="77777777" w:rsidR="00537736" w:rsidRDefault="00726702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7BCEA0EA" w14:textId="77777777" w:rsidTr="009D34D7">
        <w:tc>
          <w:tcPr>
            <w:tcW w:w="179" w:type="pct"/>
          </w:tcPr>
          <w:p w14:paraId="6D0274DA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2" w:type="pct"/>
          </w:tcPr>
          <w:p w14:paraId="1249B314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Фирсова Софья</w:t>
            </w:r>
          </w:p>
        </w:tc>
        <w:tc>
          <w:tcPr>
            <w:tcW w:w="691" w:type="pct"/>
          </w:tcPr>
          <w:p w14:paraId="3067BEB0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«Ветка яблони»</w:t>
            </w:r>
          </w:p>
        </w:tc>
        <w:tc>
          <w:tcPr>
            <w:tcW w:w="241" w:type="pct"/>
          </w:tcPr>
          <w:p w14:paraId="170B372A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37" w:type="pct"/>
          </w:tcPr>
          <w:p w14:paraId="244FF5D7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Ложкой (гуашь-акрил)</w:t>
            </w:r>
          </w:p>
        </w:tc>
        <w:tc>
          <w:tcPr>
            <w:tcW w:w="664" w:type="pct"/>
          </w:tcPr>
          <w:p w14:paraId="2A96F9B2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7CF5EB2A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014BB1BB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4FEE15FE" w14:textId="77777777" w:rsidR="00537736" w:rsidRDefault="00726702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35140DDA" w14:textId="77777777" w:rsidTr="009D34D7">
        <w:tc>
          <w:tcPr>
            <w:tcW w:w="179" w:type="pct"/>
          </w:tcPr>
          <w:p w14:paraId="41002F0A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2" w:type="pct"/>
          </w:tcPr>
          <w:p w14:paraId="3F195A31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Витязев Макар</w:t>
            </w:r>
          </w:p>
        </w:tc>
        <w:tc>
          <w:tcPr>
            <w:tcW w:w="691" w:type="pct"/>
          </w:tcPr>
          <w:p w14:paraId="4AA5CF2F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«Волшебный цветок</w:t>
            </w:r>
          </w:p>
        </w:tc>
        <w:tc>
          <w:tcPr>
            <w:tcW w:w="241" w:type="pct"/>
          </w:tcPr>
          <w:p w14:paraId="560A1F8E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37" w:type="pct"/>
          </w:tcPr>
          <w:p w14:paraId="5D69707D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664" w:type="pct"/>
          </w:tcPr>
          <w:p w14:paraId="310D4673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655477DA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7486CA5F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720E9917" w14:textId="77777777" w:rsidR="00537736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623CC2F5" w14:textId="77777777" w:rsidTr="009D34D7">
        <w:tc>
          <w:tcPr>
            <w:tcW w:w="179" w:type="pct"/>
          </w:tcPr>
          <w:p w14:paraId="5D643FD5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2" w:type="pct"/>
          </w:tcPr>
          <w:p w14:paraId="69F1ADD6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Портнова Маргарита</w:t>
            </w:r>
          </w:p>
        </w:tc>
        <w:tc>
          <w:tcPr>
            <w:tcW w:w="691" w:type="pct"/>
          </w:tcPr>
          <w:p w14:paraId="77A6D450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«Лаванда»</w:t>
            </w:r>
          </w:p>
        </w:tc>
        <w:tc>
          <w:tcPr>
            <w:tcW w:w="241" w:type="pct"/>
          </w:tcPr>
          <w:p w14:paraId="562BFEA4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37" w:type="pct"/>
          </w:tcPr>
          <w:p w14:paraId="70D4C3E6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664" w:type="pct"/>
          </w:tcPr>
          <w:p w14:paraId="2D6C4518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2DA36AFC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714C010A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0BD0BF04" w14:textId="77777777" w:rsidR="00537736" w:rsidRDefault="00726702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3EC8AD04" w14:textId="77777777" w:rsidTr="009D34D7">
        <w:tc>
          <w:tcPr>
            <w:tcW w:w="179" w:type="pct"/>
          </w:tcPr>
          <w:p w14:paraId="50102E49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2" w:type="pct"/>
          </w:tcPr>
          <w:p w14:paraId="17CC74F9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Радашевская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91" w:type="pct"/>
          </w:tcPr>
          <w:p w14:paraId="19B02EC1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241" w:type="pct"/>
          </w:tcPr>
          <w:p w14:paraId="16FE61BB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37" w:type="pct"/>
          </w:tcPr>
          <w:p w14:paraId="37F7FE94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Ложкой (акрил-гуашь)</w:t>
            </w:r>
          </w:p>
        </w:tc>
        <w:tc>
          <w:tcPr>
            <w:tcW w:w="664" w:type="pct"/>
          </w:tcPr>
          <w:p w14:paraId="3FEE3DB8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31C2A066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129039C1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42046CA4" w14:textId="77777777" w:rsidR="00537736" w:rsidRDefault="00726702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03EA0906" w14:textId="77777777" w:rsidTr="009D34D7">
        <w:tc>
          <w:tcPr>
            <w:tcW w:w="179" w:type="pct"/>
          </w:tcPr>
          <w:p w14:paraId="33A23956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2" w:type="pct"/>
          </w:tcPr>
          <w:p w14:paraId="717E6BA2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Кротова Виктория</w:t>
            </w:r>
          </w:p>
        </w:tc>
        <w:tc>
          <w:tcPr>
            <w:tcW w:w="691" w:type="pct"/>
          </w:tcPr>
          <w:p w14:paraId="19F42C6D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«Цветок»</w:t>
            </w:r>
          </w:p>
        </w:tc>
        <w:tc>
          <w:tcPr>
            <w:tcW w:w="241" w:type="pct"/>
          </w:tcPr>
          <w:p w14:paraId="47590DC4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37" w:type="pct"/>
          </w:tcPr>
          <w:p w14:paraId="3E71EC93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Ватные палочки (гуашь-акрил)</w:t>
            </w:r>
          </w:p>
        </w:tc>
        <w:tc>
          <w:tcPr>
            <w:tcW w:w="664" w:type="pct"/>
          </w:tcPr>
          <w:p w14:paraId="338D8B1C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581E847E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25CDAF04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5EBFECBD" w14:textId="77777777" w:rsidR="00537736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00520C02" w14:textId="77777777" w:rsidTr="009D34D7">
        <w:tc>
          <w:tcPr>
            <w:tcW w:w="179" w:type="pct"/>
          </w:tcPr>
          <w:p w14:paraId="4468D00B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2" w:type="pct"/>
          </w:tcPr>
          <w:p w14:paraId="04021DED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Цепкова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91" w:type="pct"/>
          </w:tcPr>
          <w:p w14:paraId="6042BE19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«Сказочные цветы»</w:t>
            </w:r>
          </w:p>
        </w:tc>
        <w:tc>
          <w:tcPr>
            <w:tcW w:w="241" w:type="pct"/>
          </w:tcPr>
          <w:p w14:paraId="7B83BD57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637" w:type="pct"/>
          </w:tcPr>
          <w:p w14:paraId="0803A0E7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0E407FC9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 xml:space="preserve">вь 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840" w:type="pct"/>
          </w:tcPr>
          <w:p w14:paraId="5B72E888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МАУДО ЦДТ г. Оренбурга; 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«СКФР»</w:t>
            </w:r>
          </w:p>
        </w:tc>
        <w:tc>
          <w:tcPr>
            <w:tcW w:w="890" w:type="pct"/>
          </w:tcPr>
          <w:p w14:paraId="624F912E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21818182" w14:textId="77777777" w:rsidR="00537736" w:rsidRDefault="00726702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66D508EC" w14:textId="77777777" w:rsidTr="009D34D7">
        <w:tc>
          <w:tcPr>
            <w:tcW w:w="179" w:type="pct"/>
          </w:tcPr>
          <w:p w14:paraId="66A3498B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2" w:type="pct"/>
          </w:tcPr>
          <w:p w14:paraId="214948C5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Л.В.</w:t>
            </w:r>
          </w:p>
        </w:tc>
        <w:tc>
          <w:tcPr>
            <w:tcW w:w="691" w:type="pct"/>
          </w:tcPr>
          <w:p w14:paraId="13796551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41" w:type="pct"/>
          </w:tcPr>
          <w:p w14:paraId="33308D4C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14:paraId="68A97147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Ложкой</w:t>
            </w:r>
          </w:p>
        </w:tc>
        <w:tc>
          <w:tcPr>
            <w:tcW w:w="664" w:type="pct"/>
          </w:tcPr>
          <w:p w14:paraId="476B945F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Якимова Люб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вь Васильевна</w:t>
            </w:r>
          </w:p>
        </w:tc>
        <w:tc>
          <w:tcPr>
            <w:tcW w:w="840" w:type="pct"/>
          </w:tcPr>
          <w:p w14:paraId="0527E9B7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Оренбурга; «СКФР»</w:t>
            </w:r>
          </w:p>
        </w:tc>
        <w:tc>
          <w:tcPr>
            <w:tcW w:w="890" w:type="pct"/>
          </w:tcPr>
          <w:p w14:paraId="673DC5DA" w14:textId="77777777" w:rsidR="00537736" w:rsidRPr="00BF091A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Yakimova</w:t>
            </w:r>
            <w:proofErr w:type="spellEnd"/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.1962@</w:t>
            </w:r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0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6" w:type="pct"/>
          </w:tcPr>
          <w:p w14:paraId="47DC3B20" w14:textId="77777777" w:rsidR="00537736" w:rsidRDefault="00726702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6F3A19B2" w14:textId="77777777" w:rsidTr="009D34D7">
        <w:tc>
          <w:tcPr>
            <w:tcW w:w="179" w:type="pct"/>
          </w:tcPr>
          <w:p w14:paraId="15C43ED2" w14:textId="77777777" w:rsidR="00537736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2" w:type="pct"/>
          </w:tcPr>
          <w:p w14:paraId="24AAC626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Корвякова</w:t>
            </w:r>
            <w:proofErr w:type="spellEnd"/>
            <w:r w:rsidRPr="001557D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91" w:type="pct"/>
          </w:tcPr>
          <w:p w14:paraId="46805AB3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«Девушка с цветами»</w:t>
            </w:r>
          </w:p>
        </w:tc>
        <w:tc>
          <w:tcPr>
            <w:tcW w:w="241" w:type="pct"/>
          </w:tcPr>
          <w:p w14:paraId="45245606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637" w:type="pct"/>
          </w:tcPr>
          <w:p w14:paraId="1E050B95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429A2015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Тыщенко И.Г.</w:t>
            </w:r>
          </w:p>
        </w:tc>
        <w:tc>
          <w:tcPr>
            <w:tcW w:w="840" w:type="pct"/>
          </w:tcPr>
          <w:p w14:paraId="2DCD8E03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ЦДТ, Эколого-биологический</w:t>
            </w:r>
          </w:p>
        </w:tc>
        <w:tc>
          <w:tcPr>
            <w:tcW w:w="890" w:type="pct"/>
          </w:tcPr>
          <w:p w14:paraId="41CDCE66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innahusainova160398@gmail.com</w:t>
            </w:r>
          </w:p>
        </w:tc>
        <w:tc>
          <w:tcPr>
            <w:tcW w:w="346" w:type="pct"/>
          </w:tcPr>
          <w:p w14:paraId="0F73F992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37736" w:rsidRPr="006630E7" w14:paraId="58E662E6" w14:textId="77777777" w:rsidTr="009D34D7">
        <w:tc>
          <w:tcPr>
            <w:tcW w:w="179" w:type="pct"/>
          </w:tcPr>
          <w:p w14:paraId="22F8C2B1" w14:textId="77777777" w:rsidR="00537736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" w:type="pct"/>
          </w:tcPr>
          <w:p w14:paraId="3C51D20C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Баранова Алина</w:t>
            </w:r>
          </w:p>
        </w:tc>
        <w:tc>
          <w:tcPr>
            <w:tcW w:w="691" w:type="pct"/>
          </w:tcPr>
          <w:p w14:paraId="29F3F6B8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«Желтые лилии»</w:t>
            </w:r>
          </w:p>
        </w:tc>
        <w:tc>
          <w:tcPr>
            <w:tcW w:w="241" w:type="pct"/>
          </w:tcPr>
          <w:p w14:paraId="0F4CBAF3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637" w:type="pct"/>
          </w:tcPr>
          <w:p w14:paraId="0DACC868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3891063D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Тыщенко И.Г.</w:t>
            </w:r>
          </w:p>
        </w:tc>
        <w:tc>
          <w:tcPr>
            <w:tcW w:w="840" w:type="pct"/>
          </w:tcPr>
          <w:p w14:paraId="2EA91E70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ЦДТ, Эколого-биологический</w:t>
            </w:r>
          </w:p>
        </w:tc>
        <w:tc>
          <w:tcPr>
            <w:tcW w:w="890" w:type="pct"/>
          </w:tcPr>
          <w:p w14:paraId="29018515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innahusainova160398@gmail.com</w:t>
            </w:r>
          </w:p>
        </w:tc>
        <w:tc>
          <w:tcPr>
            <w:tcW w:w="346" w:type="pct"/>
          </w:tcPr>
          <w:p w14:paraId="3A5B3AAA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34358D3E" w14:textId="77777777" w:rsidTr="009D34D7">
        <w:tc>
          <w:tcPr>
            <w:tcW w:w="179" w:type="pct"/>
          </w:tcPr>
          <w:p w14:paraId="196CF4EA" w14:textId="77777777" w:rsidR="00537736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7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pct"/>
          </w:tcPr>
          <w:p w14:paraId="03FC62F1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Колжанова</w:t>
            </w:r>
            <w:proofErr w:type="spellEnd"/>
            <w:r w:rsidRPr="001557DF">
              <w:rPr>
                <w:rFonts w:ascii="Times New Roman" w:hAnsi="Times New Roman" w:cs="Times New Roman"/>
                <w:sz w:val="28"/>
                <w:szCs w:val="28"/>
              </w:rPr>
              <w:t xml:space="preserve"> Эльнара </w:t>
            </w:r>
          </w:p>
        </w:tc>
        <w:tc>
          <w:tcPr>
            <w:tcW w:w="691" w:type="pct"/>
          </w:tcPr>
          <w:p w14:paraId="046C784B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«Цветочная клумба»</w:t>
            </w:r>
          </w:p>
        </w:tc>
        <w:tc>
          <w:tcPr>
            <w:tcW w:w="241" w:type="pct"/>
          </w:tcPr>
          <w:p w14:paraId="504F8653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637" w:type="pct"/>
          </w:tcPr>
          <w:p w14:paraId="15E0F705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72713EA0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Тыщенко И.Г.</w:t>
            </w:r>
          </w:p>
        </w:tc>
        <w:tc>
          <w:tcPr>
            <w:tcW w:w="840" w:type="pct"/>
          </w:tcPr>
          <w:p w14:paraId="7D7C68B9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ЦДТ, Эколого-биологический</w:t>
            </w:r>
          </w:p>
        </w:tc>
        <w:tc>
          <w:tcPr>
            <w:tcW w:w="890" w:type="pct"/>
          </w:tcPr>
          <w:p w14:paraId="28CA70ED" w14:textId="77777777" w:rsidR="00537736" w:rsidRPr="001557DF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7DF">
              <w:rPr>
                <w:rFonts w:ascii="Times New Roman" w:hAnsi="Times New Roman" w:cs="Times New Roman"/>
                <w:sz w:val="28"/>
                <w:szCs w:val="28"/>
              </w:rPr>
              <w:t>innahusainova160398@gmail.com</w:t>
            </w:r>
          </w:p>
        </w:tc>
        <w:tc>
          <w:tcPr>
            <w:tcW w:w="346" w:type="pct"/>
          </w:tcPr>
          <w:p w14:paraId="795B0757" w14:textId="77777777" w:rsidR="00537736" w:rsidRPr="001557DF" w:rsidRDefault="005401DD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37736" w:rsidRPr="006630E7" w14:paraId="44094856" w14:textId="77777777" w:rsidTr="009D34D7">
        <w:tc>
          <w:tcPr>
            <w:tcW w:w="179" w:type="pct"/>
          </w:tcPr>
          <w:p w14:paraId="05784816" w14:textId="77777777" w:rsidR="00537736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7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" w:type="pct"/>
          </w:tcPr>
          <w:p w14:paraId="72722F2F" w14:textId="77777777" w:rsidR="00537736" w:rsidRPr="00AF6214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Полина</w:t>
            </w:r>
          </w:p>
        </w:tc>
        <w:tc>
          <w:tcPr>
            <w:tcW w:w="691" w:type="pct"/>
          </w:tcPr>
          <w:p w14:paraId="21890AF2" w14:textId="77777777" w:rsidR="00537736" w:rsidRPr="00CA31B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Незабудки</w:t>
            </w:r>
          </w:p>
        </w:tc>
        <w:tc>
          <w:tcPr>
            <w:tcW w:w="241" w:type="pct"/>
          </w:tcPr>
          <w:p w14:paraId="2175BCE8" w14:textId="77777777" w:rsidR="00537736" w:rsidRPr="00AF6214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637" w:type="pct"/>
          </w:tcPr>
          <w:p w14:paraId="3CDCE5B3" w14:textId="77777777" w:rsidR="00537736" w:rsidRPr="00AF6214" w:rsidRDefault="00537736" w:rsidP="00C4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0164E091" w14:textId="77777777" w:rsidR="00537736" w:rsidRPr="00AF6214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1607DAAB" w14:textId="77777777" w:rsidR="00537736" w:rsidRPr="00AF6214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465C8A3E" w14:textId="77777777" w:rsidR="00537736" w:rsidRPr="00AF6214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  <w:r w:rsidR="00537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6" w:type="pct"/>
          </w:tcPr>
          <w:p w14:paraId="673053BC" w14:textId="77777777" w:rsidR="00537736" w:rsidRPr="000F78A8" w:rsidRDefault="000F78A8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61D63C7F" w14:textId="77777777" w:rsidTr="009D34D7">
        <w:tc>
          <w:tcPr>
            <w:tcW w:w="179" w:type="pct"/>
          </w:tcPr>
          <w:p w14:paraId="3328DA71" w14:textId="77777777" w:rsidR="00537736" w:rsidRPr="00B678D3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</w:tcPr>
          <w:p w14:paraId="4150FAAA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Боханова Софья</w:t>
            </w:r>
          </w:p>
        </w:tc>
        <w:tc>
          <w:tcPr>
            <w:tcW w:w="691" w:type="pct"/>
          </w:tcPr>
          <w:p w14:paraId="5AAD2EE3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Цветочные узоры</w:t>
            </w:r>
          </w:p>
        </w:tc>
        <w:tc>
          <w:tcPr>
            <w:tcW w:w="241" w:type="pct"/>
          </w:tcPr>
          <w:p w14:paraId="40ECA038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637" w:type="pct"/>
          </w:tcPr>
          <w:p w14:paraId="50CB5172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230058BC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5F58E15D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6FCA880C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</w:t>
              </w:r>
              <w:r w:rsidR="00537736" w:rsidRPr="00C3549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ova</w:t>
              </w:r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@mail.ru</w:t>
              </w:r>
            </w:hyperlink>
          </w:p>
        </w:tc>
        <w:tc>
          <w:tcPr>
            <w:tcW w:w="346" w:type="pct"/>
          </w:tcPr>
          <w:p w14:paraId="47D21757" w14:textId="77777777" w:rsidR="00537736" w:rsidRPr="000F78A8" w:rsidRDefault="000F78A8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37668083" w14:textId="77777777" w:rsidTr="009D34D7">
        <w:tc>
          <w:tcPr>
            <w:tcW w:w="179" w:type="pct"/>
          </w:tcPr>
          <w:p w14:paraId="72DBB072" w14:textId="77777777" w:rsidR="00537736" w:rsidRPr="00B678D3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</w:tcPr>
          <w:p w14:paraId="710CFD39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91" w:type="pct"/>
          </w:tcPr>
          <w:p w14:paraId="1A5B5EA2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Маки</w:t>
            </w:r>
          </w:p>
        </w:tc>
        <w:tc>
          <w:tcPr>
            <w:tcW w:w="241" w:type="pct"/>
          </w:tcPr>
          <w:p w14:paraId="3E4A281F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637" w:type="pct"/>
          </w:tcPr>
          <w:p w14:paraId="3DF1FABD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072CF776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631E1254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13B1FDA8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2E5CC10B" w14:textId="77777777" w:rsidR="00537736" w:rsidRPr="000F78A8" w:rsidRDefault="000F78A8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0A8F8020" w14:textId="77777777" w:rsidTr="009D34D7">
        <w:tc>
          <w:tcPr>
            <w:tcW w:w="179" w:type="pct"/>
          </w:tcPr>
          <w:p w14:paraId="725D004C" w14:textId="77777777" w:rsidR="00537736" w:rsidRPr="00B678D3" w:rsidRDefault="00B678D3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</w:tcPr>
          <w:p w14:paraId="74E15439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Герасимова Ульяна</w:t>
            </w:r>
          </w:p>
        </w:tc>
        <w:tc>
          <w:tcPr>
            <w:tcW w:w="691" w:type="pct"/>
          </w:tcPr>
          <w:p w14:paraId="03690F37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41" w:type="pct"/>
          </w:tcPr>
          <w:p w14:paraId="707951DF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637" w:type="pct"/>
          </w:tcPr>
          <w:p w14:paraId="7946CE3F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2C633901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758EA76A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7CB9755B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71D81AF8" w14:textId="77777777" w:rsidR="00537736" w:rsidRPr="000F78A8" w:rsidRDefault="000F78A8" w:rsidP="000F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34779C2D" w14:textId="77777777" w:rsidTr="009D34D7">
        <w:tc>
          <w:tcPr>
            <w:tcW w:w="179" w:type="pct"/>
          </w:tcPr>
          <w:p w14:paraId="3E3311FC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2" w:type="pct"/>
          </w:tcPr>
          <w:p w14:paraId="4845B987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Хисматуллина Регина</w:t>
            </w:r>
          </w:p>
        </w:tc>
        <w:tc>
          <w:tcPr>
            <w:tcW w:w="691" w:type="pct"/>
          </w:tcPr>
          <w:p w14:paraId="35EB46BC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241" w:type="pct"/>
          </w:tcPr>
          <w:p w14:paraId="1E057A35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637" w:type="pct"/>
          </w:tcPr>
          <w:p w14:paraId="532E09E9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664" w:type="pct"/>
          </w:tcPr>
          <w:p w14:paraId="283F1480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170238B6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4B465929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64D758D4" w14:textId="77777777" w:rsidR="00537736" w:rsidRPr="000F78A8" w:rsidRDefault="000F78A8" w:rsidP="000F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526E24FD" w14:textId="77777777" w:rsidTr="009D34D7">
        <w:tc>
          <w:tcPr>
            <w:tcW w:w="179" w:type="pct"/>
          </w:tcPr>
          <w:p w14:paraId="6BAF380C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pct"/>
          </w:tcPr>
          <w:p w14:paraId="3C060C10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Тремасова Лиза</w:t>
            </w:r>
          </w:p>
        </w:tc>
        <w:tc>
          <w:tcPr>
            <w:tcW w:w="691" w:type="pct"/>
          </w:tcPr>
          <w:p w14:paraId="4F098446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241" w:type="pct"/>
          </w:tcPr>
          <w:p w14:paraId="3B244FB1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637" w:type="pct"/>
          </w:tcPr>
          <w:p w14:paraId="7B12001B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7C9AFE98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612617E9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0D7027E1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22B69B3D" w14:textId="77777777" w:rsidR="00537736" w:rsidRPr="000F78A8" w:rsidRDefault="000F78A8" w:rsidP="000F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552886C2" w14:textId="77777777" w:rsidTr="009D34D7">
        <w:tc>
          <w:tcPr>
            <w:tcW w:w="179" w:type="pct"/>
          </w:tcPr>
          <w:p w14:paraId="668DCFBB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pct"/>
          </w:tcPr>
          <w:p w14:paraId="69672042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Решетова Алиса</w:t>
            </w:r>
          </w:p>
        </w:tc>
        <w:tc>
          <w:tcPr>
            <w:tcW w:w="691" w:type="pct"/>
          </w:tcPr>
          <w:p w14:paraId="344D7053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241" w:type="pct"/>
          </w:tcPr>
          <w:p w14:paraId="19DAECA8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637" w:type="pct"/>
          </w:tcPr>
          <w:p w14:paraId="7EB5ADF6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1ADFBAC5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140CC98C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499CB941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1C7BD1B3" w14:textId="77777777" w:rsidR="00537736" w:rsidRPr="00C46BDC" w:rsidRDefault="000F78A8" w:rsidP="000F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5117387B" w14:textId="77777777" w:rsidTr="009D34D7">
        <w:tc>
          <w:tcPr>
            <w:tcW w:w="179" w:type="pct"/>
          </w:tcPr>
          <w:p w14:paraId="0EC6AC4D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pct"/>
          </w:tcPr>
          <w:p w14:paraId="76CCC80E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Коннова Вика</w:t>
            </w:r>
          </w:p>
        </w:tc>
        <w:tc>
          <w:tcPr>
            <w:tcW w:w="691" w:type="pct"/>
          </w:tcPr>
          <w:p w14:paraId="2923C93B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241" w:type="pct"/>
          </w:tcPr>
          <w:p w14:paraId="5CEBB7EB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637" w:type="pct"/>
          </w:tcPr>
          <w:p w14:paraId="59FBAA41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26BF716E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196F5F6E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60ACC9F6" w14:textId="77777777" w:rsidR="00537736" w:rsidRPr="00C46BDC" w:rsidRDefault="006A799F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37736" w:rsidRPr="00C3549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5FCCDBC0" w14:textId="77777777" w:rsidR="00537736" w:rsidRPr="00C46BDC" w:rsidRDefault="00C43FBA" w:rsidP="00C43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0B631014" w14:textId="77777777" w:rsidTr="009D34D7">
        <w:tc>
          <w:tcPr>
            <w:tcW w:w="179" w:type="pct"/>
          </w:tcPr>
          <w:p w14:paraId="02DE9776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" w:type="pct"/>
          </w:tcPr>
          <w:p w14:paraId="30653600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Коннова Лиля</w:t>
            </w:r>
          </w:p>
        </w:tc>
        <w:tc>
          <w:tcPr>
            <w:tcW w:w="691" w:type="pct"/>
          </w:tcPr>
          <w:p w14:paraId="35D57751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241" w:type="pct"/>
          </w:tcPr>
          <w:p w14:paraId="594F3CAF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637" w:type="pct"/>
          </w:tcPr>
          <w:p w14:paraId="4FD7F2BE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2A8855D1" w14:textId="77777777" w:rsidR="00537736" w:rsidRDefault="00537736" w:rsidP="00E800AC">
            <w:r w:rsidRPr="00AF6214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840" w:type="pct"/>
          </w:tcPr>
          <w:p w14:paraId="4B50F0E4" w14:textId="77777777" w:rsidR="00537736" w:rsidRPr="00DA1DEE" w:rsidRDefault="00537736" w:rsidP="00E800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6214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890" w:type="pct"/>
          </w:tcPr>
          <w:p w14:paraId="7B363CFB" w14:textId="77777777" w:rsidR="00537736" w:rsidRPr="00C46BDC" w:rsidRDefault="006A799F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37736" w:rsidRPr="00C3549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346" w:type="pct"/>
          </w:tcPr>
          <w:p w14:paraId="6ACE676F" w14:textId="77777777" w:rsidR="00537736" w:rsidRPr="00C46BDC" w:rsidRDefault="00C43FBA" w:rsidP="00C43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5E3704C8" w14:textId="77777777" w:rsidTr="009D34D7">
        <w:tc>
          <w:tcPr>
            <w:tcW w:w="179" w:type="pct"/>
          </w:tcPr>
          <w:p w14:paraId="726C8164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pct"/>
          </w:tcPr>
          <w:p w14:paraId="47ACC706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Мансурова Регина</w:t>
            </w:r>
          </w:p>
        </w:tc>
        <w:tc>
          <w:tcPr>
            <w:tcW w:w="691" w:type="pct"/>
          </w:tcPr>
          <w:p w14:paraId="4A5C0805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Тульпаны</w:t>
            </w:r>
            <w:proofErr w:type="spellEnd"/>
          </w:p>
        </w:tc>
        <w:tc>
          <w:tcPr>
            <w:tcW w:w="241" w:type="pct"/>
          </w:tcPr>
          <w:p w14:paraId="47AC95A9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637" w:type="pct"/>
          </w:tcPr>
          <w:p w14:paraId="42F6592C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7FC7D295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840" w:type="pct"/>
          </w:tcPr>
          <w:p w14:paraId="2FE6AA05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«ЦДТ» г. Оренбурга. Эколого-биологический отдел</w:t>
            </w:r>
          </w:p>
        </w:tc>
        <w:tc>
          <w:tcPr>
            <w:tcW w:w="890" w:type="pct"/>
          </w:tcPr>
          <w:p w14:paraId="3F156074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elmira222010@mail.ru</w:t>
            </w:r>
          </w:p>
        </w:tc>
        <w:tc>
          <w:tcPr>
            <w:tcW w:w="346" w:type="pct"/>
          </w:tcPr>
          <w:p w14:paraId="3222056D" w14:textId="77777777" w:rsidR="00537736" w:rsidRPr="005E36D8" w:rsidRDefault="00C367DC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6" w:rsidRPr="006630E7" w14:paraId="15BDDA08" w14:textId="77777777" w:rsidTr="009D34D7">
        <w:tc>
          <w:tcPr>
            <w:tcW w:w="179" w:type="pct"/>
          </w:tcPr>
          <w:p w14:paraId="7FBF52DB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" w:type="pct"/>
          </w:tcPr>
          <w:p w14:paraId="69DA9278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691" w:type="pct"/>
          </w:tcPr>
          <w:p w14:paraId="0131E9A1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Ваза  с мимозой</w:t>
            </w:r>
          </w:p>
        </w:tc>
        <w:tc>
          <w:tcPr>
            <w:tcW w:w="241" w:type="pct"/>
          </w:tcPr>
          <w:p w14:paraId="72DC6568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637" w:type="pct"/>
          </w:tcPr>
          <w:p w14:paraId="0C2B2F29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6FBCF7F5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840" w:type="pct"/>
          </w:tcPr>
          <w:p w14:paraId="3F815775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«ЦДТ» г. Оренбурга. Эколого-биологический отдел</w:t>
            </w:r>
          </w:p>
        </w:tc>
        <w:tc>
          <w:tcPr>
            <w:tcW w:w="890" w:type="pct"/>
          </w:tcPr>
          <w:p w14:paraId="6004FB3E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elmira222010@mail.ru</w:t>
            </w:r>
          </w:p>
        </w:tc>
        <w:tc>
          <w:tcPr>
            <w:tcW w:w="346" w:type="pct"/>
          </w:tcPr>
          <w:p w14:paraId="3A276E43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1C84BFB2" w14:textId="77777777" w:rsidTr="009D34D7">
        <w:tc>
          <w:tcPr>
            <w:tcW w:w="179" w:type="pct"/>
          </w:tcPr>
          <w:p w14:paraId="2F6228A5" w14:textId="77777777" w:rsidR="00537736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</w:tcPr>
          <w:p w14:paraId="63BDFD35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Закирова Рената</w:t>
            </w:r>
          </w:p>
        </w:tc>
        <w:tc>
          <w:tcPr>
            <w:tcW w:w="691" w:type="pct"/>
          </w:tcPr>
          <w:p w14:paraId="0AA7CE19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Крокусы</w:t>
            </w:r>
          </w:p>
        </w:tc>
        <w:tc>
          <w:tcPr>
            <w:tcW w:w="241" w:type="pct"/>
          </w:tcPr>
          <w:p w14:paraId="629A4183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637" w:type="pct"/>
          </w:tcPr>
          <w:p w14:paraId="52D033C7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185F366E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840" w:type="pct"/>
          </w:tcPr>
          <w:p w14:paraId="17B7EB56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«ЦДТ» г. Оренбурга. Эколого-биологический отдел</w:t>
            </w:r>
          </w:p>
        </w:tc>
        <w:tc>
          <w:tcPr>
            <w:tcW w:w="890" w:type="pct"/>
          </w:tcPr>
          <w:p w14:paraId="05CBFFC3" w14:textId="77777777" w:rsidR="00537736" w:rsidRPr="005E36D8" w:rsidRDefault="00537736" w:rsidP="00E800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elmira222010@mail.ru</w:t>
            </w:r>
          </w:p>
        </w:tc>
        <w:tc>
          <w:tcPr>
            <w:tcW w:w="346" w:type="pct"/>
          </w:tcPr>
          <w:p w14:paraId="7E1F942F" w14:textId="77777777" w:rsidR="00537736" w:rsidRPr="005E36D8" w:rsidRDefault="00E90C8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3D282F28" w14:textId="77777777" w:rsidTr="009D34D7">
        <w:tc>
          <w:tcPr>
            <w:tcW w:w="179" w:type="pct"/>
          </w:tcPr>
          <w:p w14:paraId="2BBAC371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</w:tcPr>
          <w:p w14:paraId="36E88D3C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691" w:type="pct"/>
          </w:tcPr>
          <w:p w14:paraId="127EFFB5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Фуксия</w:t>
            </w:r>
          </w:p>
        </w:tc>
        <w:tc>
          <w:tcPr>
            <w:tcW w:w="241" w:type="pct"/>
          </w:tcPr>
          <w:p w14:paraId="2D246C1E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14:paraId="69547890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акрил</w:t>
            </w:r>
          </w:p>
        </w:tc>
        <w:tc>
          <w:tcPr>
            <w:tcW w:w="664" w:type="pct"/>
          </w:tcPr>
          <w:p w14:paraId="68A218F5" w14:textId="77777777" w:rsidR="00537736" w:rsidRPr="00B678D3" w:rsidRDefault="00537736" w:rsidP="00E8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840" w:type="pct"/>
          </w:tcPr>
          <w:p w14:paraId="2DA45761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</w:t>
            </w:r>
          </w:p>
        </w:tc>
        <w:tc>
          <w:tcPr>
            <w:tcW w:w="890" w:type="pct"/>
          </w:tcPr>
          <w:p w14:paraId="14B8FF0E" w14:textId="77777777" w:rsidR="00537736" w:rsidRPr="00B678D3" w:rsidRDefault="00537736" w:rsidP="00E800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6" w:type="pct"/>
          </w:tcPr>
          <w:p w14:paraId="181D7542" w14:textId="77777777" w:rsidR="00537736" w:rsidRPr="00C46BDC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5306876E" w14:textId="77777777" w:rsidTr="009D34D7">
        <w:tc>
          <w:tcPr>
            <w:tcW w:w="179" w:type="pct"/>
          </w:tcPr>
          <w:p w14:paraId="49A5E4A0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</w:tcPr>
          <w:p w14:paraId="7C40B8D2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Ранетки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91" w:type="pct"/>
          </w:tcPr>
          <w:p w14:paraId="59FF434E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Цветы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вазе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41" w:type="pct"/>
          </w:tcPr>
          <w:p w14:paraId="30C5DA48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6-7 </w:t>
            </w: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37" w:type="pct"/>
          </w:tcPr>
          <w:p w14:paraId="3153D8EB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78B58443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 Л.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840" w:type="pct"/>
          </w:tcPr>
          <w:p w14:paraId="669FF6D3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 отдел Вдохновение</w:t>
            </w:r>
          </w:p>
        </w:tc>
        <w:tc>
          <w:tcPr>
            <w:tcW w:w="890" w:type="pct"/>
          </w:tcPr>
          <w:p w14:paraId="21CCD97E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Ранетки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" w:type="pct"/>
          </w:tcPr>
          <w:p w14:paraId="4AC06C46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3DB3925F" w14:textId="77777777" w:rsidTr="009D34D7">
        <w:tc>
          <w:tcPr>
            <w:tcW w:w="179" w:type="pct"/>
          </w:tcPr>
          <w:p w14:paraId="3C86642C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</w:tcPr>
          <w:p w14:paraId="0ABDC454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Черешенки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91" w:type="pct"/>
          </w:tcPr>
          <w:p w14:paraId="2D2183EA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Букет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цветов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" w:type="pct"/>
          </w:tcPr>
          <w:p w14:paraId="79CE60BA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6-7 л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637" w:type="pct"/>
          </w:tcPr>
          <w:p w14:paraId="7D61ACAA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2729E195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 Л.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840" w:type="pct"/>
          </w:tcPr>
          <w:p w14:paraId="0CBFD34B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отдел Вдохновение</w:t>
            </w:r>
          </w:p>
        </w:tc>
        <w:tc>
          <w:tcPr>
            <w:tcW w:w="890" w:type="pct"/>
          </w:tcPr>
          <w:p w14:paraId="3619A6A2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Черешенки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" w:type="pct"/>
          </w:tcPr>
          <w:p w14:paraId="111A6C25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6F3D9925" w14:textId="77777777" w:rsidTr="009D34D7">
        <w:tc>
          <w:tcPr>
            <w:tcW w:w="179" w:type="pct"/>
          </w:tcPr>
          <w:p w14:paraId="2D031291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pct"/>
          </w:tcPr>
          <w:p w14:paraId="69EC0629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Ежевички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91" w:type="pct"/>
          </w:tcPr>
          <w:p w14:paraId="1EB549A9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Цветы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вазе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" w:type="pct"/>
          </w:tcPr>
          <w:p w14:paraId="2BD7880D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637" w:type="pct"/>
          </w:tcPr>
          <w:p w14:paraId="068B2248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22AEE98B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 Л.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840" w:type="pct"/>
          </w:tcPr>
          <w:p w14:paraId="2B42349E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отдел Вдохновение</w:t>
            </w:r>
          </w:p>
        </w:tc>
        <w:tc>
          <w:tcPr>
            <w:tcW w:w="890" w:type="pct"/>
          </w:tcPr>
          <w:p w14:paraId="25E950F1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Ежевички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" w:type="pct"/>
          </w:tcPr>
          <w:p w14:paraId="02D2E23B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0B1E38B9" w14:textId="77777777" w:rsidTr="009D34D7">
        <w:tc>
          <w:tcPr>
            <w:tcW w:w="179" w:type="pct"/>
          </w:tcPr>
          <w:p w14:paraId="292904A0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pct"/>
          </w:tcPr>
          <w:p w14:paraId="25A332FC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Клубнички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91" w:type="pct"/>
          </w:tcPr>
          <w:p w14:paraId="00E7C49E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Полевые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цветы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41" w:type="pct"/>
          </w:tcPr>
          <w:p w14:paraId="566E976C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 л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637" w:type="pct"/>
          </w:tcPr>
          <w:p w14:paraId="6BB3E2A6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6F0AEC7E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 Л.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840" w:type="pct"/>
          </w:tcPr>
          <w:p w14:paraId="111F9716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отдел Вдохновение</w:t>
            </w:r>
          </w:p>
        </w:tc>
        <w:tc>
          <w:tcPr>
            <w:tcW w:w="890" w:type="pct"/>
          </w:tcPr>
          <w:p w14:paraId="03F3DD78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Клубнички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" w:type="pct"/>
          </w:tcPr>
          <w:p w14:paraId="3D83FA18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3FE7EB2C" w14:textId="77777777" w:rsidTr="009D34D7">
        <w:tc>
          <w:tcPr>
            <w:tcW w:w="179" w:type="pct"/>
          </w:tcPr>
          <w:p w14:paraId="2172C80F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pct"/>
          </w:tcPr>
          <w:p w14:paraId="4B71996D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Вишенки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91" w:type="pct"/>
          </w:tcPr>
          <w:p w14:paraId="6017CA5B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Подснежники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" w:type="pct"/>
          </w:tcPr>
          <w:p w14:paraId="0BBAE425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 л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637" w:type="pct"/>
          </w:tcPr>
          <w:p w14:paraId="1BCF262D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74F851CE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 Л.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840" w:type="pct"/>
          </w:tcPr>
          <w:p w14:paraId="75673448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отдел Вдохновение</w:t>
            </w:r>
          </w:p>
        </w:tc>
        <w:tc>
          <w:tcPr>
            <w:tcW w:w="890" w:type="pct"/>
          </w:tcPr>
          <w:p w14:paraId="134DB674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Вишенки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" w:type="pct"/>
          </w:tcPr>
          <w:p w14:paraId="275D4334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6" w:rsidRPr="006630E7" w14:paraId="01B69F39" w14:textId="77777777" w:rsidTr="009D34D7">
        <w:tc>
          <w:tcPr>
            <w:tcW w:w="179" w:type="pct"/>
          </w:tcPr>
          <w:p w14:paraId="3F35C330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" w:type="pct"/>
          </w:tcPr>
          <w:p w14:paraId="0C8DD7DD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Землянички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91" w:type="pct"/>
          </w:tcPr>
          <w:p w14:paraId="389F0171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Букет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" w:type="pct"/>
          </w:tcPr>
          <w:p w14:paraId="470722D1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5-6 </w:t>
            </w: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37" w:type="pct"/>
          </w:tcPr>
          <w:p w14:paraId="77CF92CD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664" w:type="pct"/>
          </w:tcPr>
          <w:p w14:paraId="713FAB5F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 Л.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840" w:type="pct"/>
          </w:tcPr>
          <w:p w14:paraId="329E40BE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отдел Вдохновение</w:t>
            </w:r>
          </w:p>
        </w:tc>
        <w:tc>
          <w:tcPr>
            <w:tcW w:w="890" w:type="pct"/>
          </w:tcPr>
          <w:p w14:paraId="7C267BC8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Землянички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" w:type="pct"/>
          </w:tcPr>
          <w:p w14:paraId="6B67A1C9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58D0A13B" w14:textId="77777777" w:rsidTr="007E1F0A">
        <w:trPr>
          <w:trHeight w:val="1050"/>
        </w:trPr>
        <w:tc>
          <w:tcPr>
            <w:tcW w:w="179" w:type="pct"/>
          </w:tcPr>
          <w:p w14:paraId="56070348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pct"/>
          </w:tcPr>
          <w:p w14:paraId="6615B620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Малинки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69F8D9B7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1" w:type="pct"/>
          </w:tcPr>
          <w:p w14:paraId="0AC5377F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Цветочная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поляна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EEB9D6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14:paraId="435C1125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 л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  <w:p w14:paraId="3E0AA071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14:paraId="38B9ED63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</w:p>
          <w:p w14:paraId="4FD4BCBD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8D55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4" w:type="pct"/>
          </w:tcPr>
          <w:p w14:paraId="198FB439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Л.С</w:t>
            </w:r>
          </w:p>
          <w:p w14:paraId="3901A6FB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6FAE79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pct"/>
          </w:tcPr>
          <w:p w14:paraId="4A850FC7" w14:textId="77777777" w:rsidR="00537736" w:rsidRPr="00B678D3" w:rsidRDefault="00537736" w:rsidP="00B678D3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 Оренбурга отдел Вдохновение</w:t>
            </w:r>
          </w:p>
        </w:tc>
        <w:tc>
          <w:tcPr>
            <w:tcW w:w="890" w:type="pct"/>
          </w:tcPr>
          <w:p w14:paraId="6DBB2B7E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Малинки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408077AF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7C589B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6" w:type="pct"/>
          </w:tcPr>
          <w:p w14:paraId="0C5FF898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736" w:rsidRPr="006630E7" w14:paraId="2496B698" w14:textId="77777777" w:rsidTr="00AC6508">
        <w:trPr>
          <w:trHeight w:val="1052"/>
        </w:trPr>
        <w:tc>
          <w:tcPr>
            <w:tcW w:w="179" w:type="pct"/>
          </w:tcPr>
          <w:p w14:paraId="56C62F3F" w14:textId="77777777" w:rsidR="00537736" w:rsidRPr="00B678D3" w:rsidRDefault="00C45F70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736" w:rsidRPr="00B678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" w:type="pct"/>
          </w:tcPr>
          <w:p w14:paraId="0C0F636C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Алиса</w:t>
            </w:r>
            <w:proofErr w:type="spellEnd"/>
          </w:p>
        </w:tc>
        <w:tc>
          <w:tcPr>
            <w:tcW w:w="691" w:type="pct"/>
          </w:tcPr>
          <w:p w14:paraId="4565F06A" w14:textId="77777777" w:rsidR="00AC6508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Цветы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72C4E59A" w14:textId="77777777" w:rsidR="00AC6508" w:rsidRPr="00AC6508" w:rsidRDefault="00AC6508" w:rsidP="00AC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92FA6" w14:textId="77777777" w:rsidR="00537736" w:rsidRPr="00AC6508" w:rsidRDefault="00537736" w:rsidP="00AC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14:paraId="23959998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637" w:type="pct"/>
          </w:tcPr>
          <w:p w14:paraId="3D322F17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Гуашь</w:t>
            </w:r>
            <w:proofErr w:type="spellEnd"/>
          </w:p>
        </w:tc>
        <w:tc>
          <w:tcPr>
            <w:tcW w:w="664" w:type="pct"/>
          </w:tcPr>
          <w:p w14:paraId="49455B26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Л.С</w:t>
            </w:r>
          </w:p>
        </w:tc>
        <w:tc>
          <w:tcPr>
            <w:tcW w:w="840" w:type="pct"/>
          </w:tcPr>
          <w:p w14:paraId="04C699D3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МАУДО ЦДТ г.</w:t>
            </w:r>
            <w:r w:rsidR="00AC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8D3">
              <w:rPr>
                <w:rFonts w:ascii="Times New Roman" w:hAnsi="Times New Roman" w:cs="Times New Roman"/>
                <w:sz w:val="28"/>
                <w:szCs w:val="28"/>
              </w:rPr>
              <w:t>Оренбурга отдел Вдохновение</w:t>
            </w:r>
          </w:p>
        </w:tc>
        <w:tc>
          <w:tcPr>
            <w:tcW w:w="890" w:type="pct"/>
          </w:tcPr>
          <w:p w14:paraId="5207DF09" w14:textId="77777777" w:rsidR="00537736" w:rsidRPr="00B678D3" w:rsidRDefault="00537736" w:rsidP="00B67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Урюпина</w:t>
            </w:r>
            <w:proofErr w:type="spellEnd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7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Алиса</w:t>
            </w:r>
            <w:proofErr w:type="spellEnd"/>
          </w:p>
        </w:tc>
        <w:tc>
          <w:tcPr>
            <w:tcW w:w="346" w:type="pct"/>
          </w:tcPr>
          <w:p w14:paraId="13043CA1" w14:textId="77777777" w:rsidR="00537736" w:rsidRDefault="00537736" w:rsidP="00E8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70D" w:rsidRPr="006630E7" w14:paraId="2C85AEC2" w14:textId="77777777" w:rsidTr="00AC6508">
        <w:trPr>
          <w:trHeight w:val="979"/>
        </w:trPr>
        <w:tc>
          <w:tcPr>
            <w:tcW w:w="179" w:type="pct"/>
          </w:tcPr>
          <w:p w14:paraId="44E7B159" w14:textId="77777777" w:rsidR="002B170D" w:rsidRDefault="00AF2306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2" w:type="pct"/>
          </w:tcPr>
          <w:p w14:paraId="078B6BCB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0D">
              <w:rPr>
                <w:rFonts w:ascii="Times New Roman" w:hAnsi="Times New Roman" w:cs="Times New Roman"/>
                <w:sz w:val="28"/>
                <w:szCs w:val="28"/>
              </w:rPr>
              <w:t xml:space="preserve">Венера </w:t>
            </w:r>
            <w:proofErr w:type="spellStart"/>
            <w:r w:rsidRPr="002B170D">
              <w:rPr>
                <w:rFonts w:ascii="Times New Roman" w:hAnsi="Times New Roman" w:cs="Times New Roman"/>
                <w:sz w:val="28"/>
                <w:szCs w:val="28"/>
              </w:rPr>
              <w:t>Галиулина</w:t>
            </w:r>
            <w:proofErr w:type="spellEnd"/>
          </w:p>
        </w:tc>
        <w:tc>
          <w:tcPr>
            <w:tcW w:w="691" w:type="pct"/>
          </w:tcPr>
          <w:p w14:paraId="0AB2F0AA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0D">
              <w:rPr>
                <w:rFonts w:ascii="Times New Roman" w:hAnsi="Times New Roman" w:cs="Times New Roman"/>
                <w:sz w:val="28"/>
                <w:szCs w:val="28"/>
              </w:rPr>
              <w:t>Весенняя мелодия</w:t>
            </w:r>
          </w:p>
        </w:tc>
        <w:tc>
          <w:tcPr>
            <w:tcW w:w="241" w:type="pct"/>
          </w:tcPr>
          <w:p w14:paraId="0DC759CA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" w:type="pct"/>
          </w:tcPr>
          <w:p w14:paraId="33CC5E6B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664" w:type="pct"/>
          </w:tcPr>
          <w:p w14:paraId="424F0603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0D">
              <w:rPr>
                <w:rFonts w:ascii="Times New Roman" w:hAnsi="Times New Roman" w:cs="Times New Roman"/>
                <w:sz w:val="28"/>
                <w:szCs w:val="28"/>
              </w:rPr>
              <w:t xml:space="preserve">Гуляева Екатерина </w:t>
            </w:r>
          </w:p>
          <w:p w14:paraId="6CA68471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0D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40" w:type="pct"/>
          </w:tcPr>
          <w:p w14:paraId="4B33DDB5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0D">
              <w:rPr>
                <w:rFonts w:ascii="Times New Roman" w:hAnsi="Times New Roman" w:cs="Times New Roman"/>
                <w:sz w:val="28"/>
                <w:szCs w:val="28"/>
              </w:rPr>
              <w:t>ЦДТ, Эколого-биологический отдел</w:t>
            </w:r>
          </w:p>
        </w:tc>
        <w:tc>
          <w:tcPr>
            <w:tcW w:w="890" w:type="pct"/>
          </w:tcPr>
          <w:p w14:paraId="1FCD4FEF" w14:textId="77777777" w:rsidR="002B170D" w:rsidRP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1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katya.gulyaeva2018@inbox.ru</w:t>
            </w:r>
          </w:p>
        </w:tc>
        <w:tc>
          <w:tcPr>
            <w:tcW w:w="346" w:type="pct"/>
          </w:tcPr>
          <w:p w14:paraId="22803BDF" w14:textId="77777777" w:rsidR="002B170D" w:rsidRDefault="002B170D" w:rsidP="002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F8E0CAA" w14:textId="77777777" w:rsidR="00784739" w:rsidRDefault="00784739" w:rsidP="00784739">
      <w:pPr>
        <w:rPr>
          <w:rFonts w:ascii="Times New Roman" w:hAnsi="Times New Roman" w:cs="Times New Roman"/>
          <w:b/>
          <w:sz w:val="28"/>
          <w:szCs w:val="28"/>
        </w:rPr>
      </w:pPr>
    </w:p>
    <w:sectPr w:rsidR="00784739" w:rsidSect="00784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E00"/>
    <w:rsid w:val="000F78A8"/>
    <w:rsid w:val="001557DF"/>
    <w:rsid w:val="0019137A"/>
    <w:rsid w:val="002B170D"/>
    <w:rsid w:val="002F0012"/>
    <w:rsid w:val="003509E0"/>
    <w:rsid w:val="00463E00"/>
    <w:rsid w:val="00537736"/>
    <w:rsid w:val="005401DD"/>
    <w:rsid w:val="005F167D"/>
    <w:rsid w:val="00634D84"/>
    <w:rsid w:val="006A799F"/>
    <w:rsid w:val="00726702"/>
    <w:rsid w:val="00784739"/>
    <w:rsid w:val="007B5A30"/>
    <w:rsid w:val="007E1F0A"/>
    <w:rsid w:val="009D34D7"/>
    <w:rsid w:val="00AC6508"/>
    <w:rsid w:val="00AF1789"/>
    <w:rsid w:val="00AF2306"/>
    <w:rsid w:val="00B678D3"/>
    <w:rsid w:val="00BF091A"/>
    <w:rsid w:val="00C119AE"/>
    <w:rsid w:val="00C367DC"/>
    <w:rsid w:val="00C43FBA"/>
    <w:rsid w:val="00C45F70"/>
    <w:rsid w:val="00C73E36"/>
    <w:rsid w:val="00D31150"/>
    <w:rsid w:val="00DA21AD"/>
    <w:rsid w:val="00DA4F3A"/>
    <w:rsid w:val="00DE5D82"/>
    <w:rsid w:val="00E800AC"/>
    <w:rsid w:val="00E90C80"/>
    <w:rsid w:val="00F509C6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C112"/>
  <w15:docId w15:val="{30F93858-52C4-4615-8CDA-5864BEA3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tatyana.yushina.54@mail.ru" TargetMode="External"/><Relationship Id="rId13" Type="http://schemas.openxmlformats.org/officeDocument/2006/relationships/hyperlink" Target="mailto:gulnara_pegova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tatyana.yushina.54@mail.ru" TargetMode="External"/><Relationship Id="rId12" Type="http://schemas.openxmlformats.org/officeDocument/2006/relationships/hyperlink" Target="mailto:gulnara_pegova@mail.ru" TargetMode="External"/><Relationship Id="rId17" Type="http://schemas.openxmlformats.org/officeDocument/2006/relationships/hyperlink" Target="mailto:gulnara_pego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ulnara_peg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?To=tatyana.yushina.54@mail.ru" TargetMode="External"/><Relationship Id="rId11" Type="http://schemas.openxmlformats.org/officeDocument/2006/relationships/hyperlink" Target="mailto:gulnara_pegova@mail.ru" TargetMode="External"/><Relationship Id="rId5" Type="http://schemas.openxmlformats.org/officeDocument/2006/relationships/hyperlink" Target="https://e.mail.ru/compose?To=tatyana.yushina.54@mail.ru" TargetMode="External"/><Relationship Id="rId15" Type="http://schemas.openxmlformats.org/officeDocument/2006/relationships/hyperlink" Target="mailto:gulnara_pegova@mail.ru" TargetMode="External"/><Relationship Id="rId10" Type="http://schemas.openxmlformats.org/officeDocument/2006/relationships/hyperlink" Target="mailto:gulnara_pegova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.mail.ru/compose?To=tatyana.yushina.54@mail.ru" TargetMode="External"/><Relationship Id="rId9" Type="http://schemas.openxmlformats.org/officeDocument/2006/relationships/hyperlink" Target="mailto:gulnara_pegova@mail.ru" TargetMode="External"/><Relationship Id="rId14" Type="http://schemas.openxmlformats.org/officeDocument/2006/relationships/hyperlink" Target="mailto:gulnara_peg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Наталья Кузнецова</cp:lastModifiedBy>
  <cp:revision>2</cp:revision>
  <dcterms:created xsi:type="dcterms:W3CDTF">2022-04-04T06:12:00Z</dcterms:created>
  <dcterms:modified xsi:type="dcterms:W3CDTF">2022-04-04T06:12:00Z</dcterms:modified>
</cp:coreProperties>
</file>