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92" w:rsidRDefault="00CE7492" w:rsidP="00CE749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5126">
        <w:rPr>
          <w:rFonts w:ascii="Times New Roman" w:hAnsi="Times New Roman" w:cs="Times New Roman"/>
          <w:b/>
          <w:sz w:val="32"/>
          <w:szCs w:val="32"/>
          <w:u w:val="single"/>
        </w:rPr>
        <w:t>Протокол  вокального конкурса</w:t>
      </w:r>
      <w:r w:rsidR="00B84A24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«Новогодний марафон»</w:t>
      </w:r>
    </w:p>
    <w:p w:rsidR="00995126" w:rsidRPr="00995126" w:rsidRDefault="00995126" w:rsidP="00CE749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675"/>
        <w:gridCol w:w="5245"/>
        <w:gridCol w:w="4536"/>
        <w:gridCol w:w="3260"/>
        <w:gridCol w:w="1898"/>
      </w:tblGrid>
      <w:tr w:rsidR="00CE7492" w:rsidTr="00607F41">
        <w:tc>
          <w:tcPr>
            <w:tcW w:w="675" w:type="dxa"/>
          </w:tcPr>
          <w:p w:rsidR="00CE7492" w:rsidRPr="00CE7492" w:rsidRDefault="00CE7492" w:rsidP="00CE7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E74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749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E74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CE7492" w:rsidRDefault="00CE7492" w:rsidP="00CE7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492">
              <w:rPr>
                <w:rFonts w:ascii="Times New Roman" w:hAnsi="Times New Roman" w:cs="Times New Roman"/>
                <w:b/>
                <w:sz w:val="28"/>
                <w:szCs w:val="28"/>
              </w:rPr>
              <w:t>ФИ  учащегося</w:t>
            </w:r>
          </w:p>
          <w:p w:rsidR="00CE7492" w:rsidRPr="00CE7492" w:rsidRDefault="00CE7492" w:rsidP="00CE7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E7492" w:rsidRPr="00CE7492" w:rsidRDefault="00CE7492" w:rsidP="00CE7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49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3260" w:type="dxa"/>
          </w:tcPr>
          <w:p w:rsidR="00CE7492" w:rsidRPr="00CE7492" w:rsidRDefault="00CE7492" w:rsidP="00CE7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49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898" w:type="dxa"/>
          </w:tcPr>
          <w:p w:rsidR="00CE7492" w:rsidRPr="00CE7492" w:rsidRDefault="00CE7492" w:rsidP="00CE7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49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95126" w:rsidTr="00607F41">
        <w:tc>
          <w:tcPr>
            <w:tcW w:w="675" w:type="dxa"/>
          </w:tcPr>
          <w:p w:rsidR="00995126" w:rsidRDefault="00E46A1E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5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995126" w:rsidRDefault="00995126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995126" w:rsidRDefault="00995126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О. Г.</w:t>
            </w:r>
          </w:p>
        </w:tc>
        <w:tc>
          <w:tcPr>
            <w:tcW w:w="3260" w:type="dxa"/>
          </w:tcPr>
          <w:p w:rsidR="00995126" w:rsidRDefault="00995126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898" w:type="dxa"/>
          </w:tcPr>
          <w:p w:rsidR="00995126" w:rsidRDefault="007A0516" w:rsidP="007A0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песня</w:t>
            </w:r>
          </w:p>
        </w:tc>
      </w:tr>
      <w:tr w:rsidR="007A0516" w:rsidTr="00607F41">
        <w:tc>
          <w:tcPr>
            <w:tcW w:w="675" w:type="dxa"/>
          </w:tcPr>
          <w:p w:rsidR="007A0516" w:rsidRDefault="00E46A1E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7A0516" w:rsidRDefault="007A0516" w:rsidP="0076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7A0516" w:rsidRDefault="007A0516" w:rsidP="0076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О. Г.</w:t>
            </w:r>
          </w:p>
        </w:tc>
        <w:tc>
          <w:tcPr>
            <w:tcW w:w="3260" w:type="dxa"/>
          </w:tcPr>
          <w:p w:rsidR="007A0516" w:rsidRDefault="007A0516" w:rsidP="0076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898" w:type="dxa"/>
          </w:tcPr>
          <w:p w:rsidR="007A0516" w:rsidRDefault="007A0516" w:rsidP="007A0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песня</w:t>
            </w:r>
          </w:p>
        </w:tc>
      </w:tr>
      <w:tr w:rsidR="007A0516" w:rsidTr="00607F41">
        <w:tc>
          <w:tcPr>
            <w:tcW w:w="675" w:type="dxa"/>
          </w:tcPr>
          <w:p w:rsidR="007A0516" w:rsidRDefault="00E46A1E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0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7A0516" w:rsidRDefault="007A0516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Никулина Софья </w:t>
            </w:r>
          </w:p>
        </w:tc>
        <w:tc>
          <w:tcPr>
            <w:tcW w:w="4536" w:type="dxa"/>
          </w:tcPr>
          <w:p w:rsidR="007A0516" w:rsidRDefault="007A0516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О. Г.</w:t>
            </w:r>
          </w:p>
        </w:tc>
        <w:tc>
          <w:tcPr>
            <w:tcW w:w="3260" w:type="dxa"/>
          </w:tcPr>
          <w:p w:rsidR="007A0516" w:rsidRDefault="007A0516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898" w:type="dxa"/>
          </w:tcPr>
          <w:p w:rsidR="007A0516" w:rsidRDefault="007A0516" w:rsidP="007A0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песня</w:t>
            </w:r>
          </w:p>
        </w:tc>
      </w:tr>
      <w:tr w:rsidR="007A0516" w:rsidTr="00607F41">
        <w:tc>
          <w:tcPr>
            <w:tcW w:w="675" w:type="dxa"/>
          </w:tcPr>
          <w:p w:rsidR="007A0516" w:rsidRDefault="00E46A1E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7A0516" w:rsidRDefault="007A0516" w:rsidP="0076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Никулина Софья </w:t>
            </w:r>
          </w:p>
        </w:tc>
        <w:tc>
          <w:tcPr>
            <w:tcW w:w="4536" w:type="dxa"/>
          </w:tcPr>
          <w:p w:rsidR="007A0516" w:rsidRDefault="007A0516" w:rsidP="0076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О. Г.</w:t>
            </w:r>
          </w:p>
        </w:tc>
        <w:tc>
          <w:tcPr>
            <w:tcW w:w="3260" w:type="dxa"/>
          </w:tcPr>
          <w:p w:rsidR="007A0516" w:rsidRDefault="007A0516" w:rsidP="0076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898" w:type="dxa"/>
          </w:tcPr>
          <w:p w:rsidR="007A0516" w:rsidRDefault="007A0516" w:rsidP="007A0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песня</w:t>
            </w:r>
          </w:p>
        </w:tc>
      </w:tr>
      <w:tr w:rsidR="007A0516" w:rsidTr="00607F41">
        <w:tc>
          <w:tcPr>
            <w:tcW w:w="675" w:type="dxa"/>
          </w:tcPr>
          <w:p w:rsidR="007A0516" w:rsidRDefault="007A0516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7A0516" w:rsidRDefault="007A0516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Илларионова Мария </w:t>
            </w:r>
          </w:p>
        </w:tc>
        <w:tc>
          <w:tcPr>
            <w:tcW w:w="4536" w:type="dxa"/>
          </w:tcPr>
          <w:p w:rsidR="007A0516" w:rsidRDefault="007A0516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О. Г.</w:t>
            </w:r>
          </w:p>
        </w:tc>
        <w:tc>
          <w:tcPr>
            <w:tcW w:w="3260" w:type="dxa"/>
          </w:tcPr>
          <w:p w:rsidR="007A0516" w:rsidRDefault="007A0516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898" w:type="dxa"/>
          </w:tcPr>
          <w:p w:rsidR="007A0516" w:rsidRDefault="007A0516" w:rsidP="007A0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песня</w:t>
            </w:r>
          </w:p>
        </w:tc>
      </w:tr>
      <w:tr w:rsidR="007A0516" w:rsidTr="00607F41">
        <w:tc>
          <w:tcPr>
            <w:tcW w:w="675" w:type="dxa"/>
          </w:tcPr>
          <w:p w:rsidR="007A0516" w:rsidRDefault="007A0516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7A0516" w:rsidRDefault="007A0516" w:rsidP="0071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Илларионова Мария </w:t>
            </w:r>
          </w:p>
        </w:tc>
        <w:tc>
          <w:tcPr>
            <w:tcW w:w="4536" w:type="dxa"/>
          </w:tcPr>
          <w:p w:rsidR="007A0516" w:rsidRDefault="007A0516" w:rsidP="0071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О. Г.</w:t>
            </w:r>
          </w:p>
        </w:tc>
        <w:tc>
          <w:tcPr>
            <w:tcW w:w="3260" w:type="dxa"/>
          </w:tcPr>
          <w:p w:rsidR="007A0516" w:rsidRDefault="007A0516" w:rsidP="0071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898" w:type="dxa"/>
          </w:tcPr>
          <w:p w:rsidR="007A0516" w:rsidRDefault="007A0516" w:rsidP="007A0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песня</w:t>
            </w:r>
          </w:p>
        </w:tc>
      </w:tr>
      <w:tr w:rsidR="007A0516" w:rsidTr="00607F41">
        <w:tc>
          <w:tcPr>
            <w:tcW w:w="675" w:type="dxa"/>
          </w:tcPr>
          <w:p w:rsidR="007A0516" w:rsidRDefault="00E46A1E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7A0516" w:rsidRDefault="007A0516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хора «Дружба» </w:t>
            </w:r>
          </w:p>
        </w:tc>
        <w:tc>
          <w:tcPr>
            <w:tcW w:w="4536" w:type="dxa"/>
          </w:tcPr>
          <w:p w:rsidR="007A0516" w:rsidRDefault="007A0516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О. Г.  (педагог)</w:t>
            </w:r>
          </w:p>
          <w:p w:rsidR="007A0516" w:rsidRDefault="007A0516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И. В.  (концертмейстер)</w:t>
            </w:r>
          </w:p>
        </w:tc>
        <w:tc>
          <w:tcPr>
            <w:tcW w:w="3260" w:type="dxa"/>
          </w:tcPr>
          <w:p w:rsidR="007A0516" w:rsidRDefault="007A0516" w:rsidP="0076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898" w:type="dxa"/>
          </w:tcPr>
          <w:p w:rsidR="007A0516" w:rsidRDefault="007A0516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516" w:rsidTr="00607F41">
        <w:tc>
          <w:tcPr>
            <w:tcW w:w="675" w:type="dxa"/>
          </w:tcPr>
          <w:p w:rsidR="007A0516" w:rsidRDefault="00E46A1E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0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7A0516" w:rsidRDefault="007A0516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Мельниченко Анастасия </w:t>
            </w:r>
          </w:p>
        </w:tc>
        <w:tc>
          <w:tcPr>
            <w:tcW w:w="4536" w:type="dxa"/>
          </w:tcPr>
          <w:p w:rsidR="007A0516" w:rsidRDefault="007A0516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Г.</w:t>
            </w:r>
          </w:p>
        </w:tc>
        <w:tc>
          <w:tcPr>
            <w:tcW w:w="3260" w:type="dxa"/>
          </w:tcPr>
          <w:p w:rsidR="007A0516" w:rsidRDefault="007A0516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898" w:type="dxa"/>
          </w:tcPr>
          <w:p w:rsidR="007A0516" w:rsidRDefault="007A0516" w:rsidP="00995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516" w:rsidTr="00607F41">
        <w:tc>
          <w:tcPr>
            <w:tcW w:w="675" w:type="dxa"/>
          </w:tcPr>
          <w:p w:rsidR="007A0516" w:rsidRDefault="00E46A1E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0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7A0516" w:rsidRDefault="007A0516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Тряпкина Дарья </w:t>
            </w:r>
          </w:p>
        </w:tc>
        <w:tc>
          <w:tcPr>
            <w:tcW w:w="4536" w:type="dxa"/>
          </w:tcPr>
          <w:p w:rsidR="007A0516" w:rsidRDefault="007A0516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Г.</w:t>
            </w:r>
          </w:p>
        </w:tc>
        <w:tc>
          <w:tcPr>
            <w:tcW w:w="3260" w:type="dxa"/>
          </w:tcPr>
          <w:p w:rsidR="007A0516" w:rsidRDefault="007A0516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898" w:type="dxa"/>
          </w:tcPr>
          <w:p w:rsidR="007A0516" w:rsidRDefault="007A0516" w:rsidP="00C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516" w:rsidTr="00607F41">
        <w:tc>
          <w:tcPr>
            <w:tcW w:w="675" w:type="dxa"/>
          </w:tcPr>
          <w:p w:rsidR="007A0516" w:rsidRDefault="00E46A1E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0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7A0516" w:rsidRDefault="007A0516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 ансамбль «Новое поколение» (смешанная группа)</w:t>
            </w:r>
          </w:p>
        </w:tc>
        <w:tc>
          <w:tcPr>
            <w:tcW w:w="4536" w:type="dxa"/>
          </w:tcPr>
          <w:p w:rsidR="007A0516" w:rsidRDefault="007A0516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Г.</w:t>
            </w:r>
          </w:p>
        </w:tc>
        <w:tc>
          <w:tcPr>
            <w:tcW w:w="3260" w:type="dxa"/>
          </w:tcPr>
          <w:p w:rsidR="007A0516" w:rsidRDefault="007A0516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898" w:type="dxa"/>
          </w:tcPr>
          <w:p w:rsidR="007A0516" w:rsidRDefault="007A0516" w:rsidP="00A16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516" w:rsidTr="00607F41">
        <w:tc>
          <w:tcPr>
            <w:tcW w:w="675" w:type="dxa"/>
          </w:tcPr>
          <w:p w:rsidR="007A0516" w:rsidRDefault="00E46A1E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A0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7A0516" w:rsidRDefault="007A0516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 Тряпкина Ксения и Баранова Дарья</w:t>
            </w:r>
          </w:p>
        </w:tc>
        <w:tc>
          <w:tcPr>
            <w:tcW w:w="4536" w:type="dxa"/>
          </w:tcPr>
          <w:p w:rsidR="007A0516" w:rsidRDefault="007A0516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Г.</w:t>
            </w:r>
          </w:p>
        </w:tc>
        <w:tc>
          <w:tcPr>
            <w:tcW w:w="3260" w:type="dxa"/>
          </w:tcPr>
          <w:p w:rsidR="007A0516" w:rsidRDefault="007A0516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898" w:type="dxa"/>
          </w:tcPr>
          <w:p w:rsidR="007A0516" w:rsidRDefault="007A0516" w:rsidP="00C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516" w:rsidTr="00607F41">
        <w:tc>
          <w:tcPr>
            <w:tcW w:w="675" w:type="dxa"/>
          </w:tcPr>
          <w:p w:rsidR="007A0516" w:rsidRDefault="00E46A1E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A0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7A0516" w:rsidRDefault="007A0516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Тряпкина Ксения</w:t>
            </w:r>
          </w:p>
        </w:tc>
        <w:tc>
          <w:tcPr>
            <w:tcW w:w="4536" w:type="dxa"/>
          </w:tcPr>
          <w:p w:rsidR="007A0516" w:rsidRDefault="007A0516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Г.</w:t>
            </w:r>
          </w:p>
        </w:tc>
        <w:tc>
          <w:tcPr>
            <w:tcW w:w="3260" w:type="dxa"/>
          </w:tcPr>
          <w:p w:rsidR="007A0516" w:rsidRDefault="007A0516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1898" w:type="dxa"/>
          </w:tcPr>
          <w:p w:rsidR="007A0516" w:rsidRDefault="007A0516" w:rsidP="00C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516" w:rsidTr="00607F41">
        <w:tc>
          <w:tcPr>
            <w:tcW w:w="675" w:type="dxa"/>
          </w:tcPr>
          <w:p w:rsidR="007A0516" w:rsidRDefault="00E46A1E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7A0516" w:rsidRDefault="00E46A1E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Вероника</w:t>
            </w:r>
          </w:p>
        </w:tc>
        <w:tc>
          <w:tcPr>
            <w:tcW w:w="4536" w:type="dxa"/>
          </w:tcPr>
          <w:p w:rsidR="007A0516" w:rsidRDefault="007A0516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А. А.</w:t>
            </w:r>
          </w:p>
        </w:tc>
        <w:tc>
          <w:tcPr>
            <w:tcW w:w="3260" w:type="dxa"/>
          </w:tcPr>
          <w:p w:rsidR="007A0516" w:rsidRDefault="00B84A24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</w:t>
            </w:r>
            <w:r w:rsidR="00E46A1E">
              <w:rPr>
                <w:rFonts w:ascii="Times New Roman" w:hAnsi="Times New Roman" w:cs="Times New Roman"/>
                <w:sz w:val="28"/>
                <w:szCs w:val="28"/>
              </w:rPr>
              <w:t xml:space="preserve">  степени</w:t>
            </w:r>
          </w:p>
        </w:tc>
        <w:tc>
          <w:tcPr>
            <w:tcW w:w="1898" w:type="dxa"/>
          </w:tcPr>
          <w:p w:rsidR="007A0516" w:rsidRDefault="007A0516" w:rsidP="00C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516" w:rsidTr="00607F41">
        <w:tc>
          <w:tcPr>
            <w:tcW w:w="675" w:type="dxa"/>
          </w:tcPr>
          <w:p w:rsidR="007A0516" w:rsidRDefault="00E46A1E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7A0516" w:rsidRDefault="00E46A1E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Юлия</w:t>
            </w:r>
          </w:p>
        </w:tc>
        <w:tc>
          <w:tcPr>
            <w:tcW w:w="4536" w:type="dxa"/>
          </w:tcPr>
          <w:p w:rsidR="007A0516" w:rsidRDefault="007A0516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А. А.</w:t>
            </w:r>
          </w:p>
        </w:tc>
        <w:tc>
          <w:tcPr>
            <w:tcW w:w="3260" w:type="dxa"/>
          </w:tcPr>
          <w:p w:rsidR="007A0516" w:rsidRDefault="00B84A24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 w:rsidR="00E46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E46A1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898" w:type="dxa"/>
          </w:tcPr>
          <w:p w:rsidR="007A0516" w:rsidRDefault="007A0516" w:rsidP="00C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516" w:rsidTr="00607F41">
        <w:tc>
          <w:tcPr>
            <w:tcW w:w="675" w:type="dxa"/>
          </w:tcPr>
          <w:p w:rsidR="007A0516" w:rsidRDefault="00E46A1E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7A0516" w:rsidRDefault="00E46A1E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Айсана</w:t>
            </w:r>
            <w:proofErr w:type="spellEnd"/>
          </w:p>
        </w:tc>
        <w:tc>
          <w:tcPr>
            <w:tcW w:w="4536" w:type="dxa"/>
          </w:tcPr>
          <w:p w:rsidR="007A0516" w:rsidRDefault="00E46A1E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А. А.</w:t>
            </w:r>
          </w:p>
        </w:tc>
        <w:tc>
          <w:tcPr>
            <w:tcW w:w="3260" w:type="dxa"/>
          </w:tcPr>
          <w:p w:rsidR="007A0516" w:rsidRDefault="00B84A24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 w:rsidR="00E46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E46A1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898" w:type="dxa"/>
          </w:tcPr>
          <w:p w:rsidR="007A0516" w:rsidRDefault="007A0516" w:rsidP="00C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A1E" w:rsidTr="00607F41">
        <w:tc>
          <w:tcPr>
            <w:tcW w:w="675" w:type="dxa"/>
          </w:tcPr>
          <w:p w:rsidR="00E46A1E" w:rsidRDefault="00E46A1E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E46A1E" w:rsidRDefault="00E46A1E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Антипенко Марина</w:t>
            </w:r>
          </w:p>
        </w:tc>
        <w:tc>
          <w:tcPr>
            <w:tcW w:w="4536" w:type="dxa"/>
          </w:tcPr>
          <w:p w:rsidR="00E46A1E" w:rsidRDefault="00E46A1E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А. А.</w:t>
            </w:r>
          </w:p>
        </w:tc>
        <w:tc>
          <w:tcPr>
            <w:tcW w:w="3260" w:type="dxa"/>
          </w:tcPr>
          <w:p w:rsidR="00E46A1E" w:rsidRDefault="00E46A1E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 w:rsidR="00B84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0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степени</w:t>
            </w:r>
          </w:p>
        </w:tc>
        <w:tc>
          <w:tcPr>
            <w:tcW w:w="1898" w:type="dxa"/>
          </w:tcPr>
          <w:p w:rsidR="00E46A1E" w:rsidRDefault="00E46A1E" w:rsidP="00C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516" w:rsidTr="00607F41">
        <w:tc>
          <w:tcPr>
            <w:tcW w:w="675" w:type="dxa"/>
          </w:tcPr>
          <w:p w:rsidR="007A0516" w:rsidRDefault="00E46A1E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45" w:type="dxa"/>
          </w:tcPr>
          <w:p w:rsidR="007A0516" w:rsidRDefault="00E46A1E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536" w:type="dxa"/>
          </w:tcPr>
          <w:p w:rsidR="007A0516" w:rsidRDefault="00E46A1E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А. А.</w:t>
            </w:r>
          </w:p>
        </w:tc>
        <w:tc>
          <w:tcPr>
            <w:tcW w:w="3260" w:type="dxa"/>
          </w:tcPr>
          <w:p w:rsidR="007A0516" w:rsidRDefault="006810B1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3 степени </w:t>
            </w:r>
          </w:p>
        </w:tc>
        <w:tc>
          <w:tcPr>
            <w:tcW w:w="1898" w:type="dxa"/>
          </w:tcPr>
          <w:p w:rsidR="007A0516" w:rsidRDefault="007A0516" w:rsidP="00C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A24" w:rsidTr="00607F41">
        <w:tc>
          <w:tcPr>
            <w:tcW w:w="675" w:type="dxa"/>
          </w:tcPr>
          <w:p w:rsidR="00B84A24" w:rsidRDefault="00B84A24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:rsidR="00B84A24" w:rsidRDefault="00B84A24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A24">
              <w:rPr>
                <w:rFonts w:ascii="Times New Roman" w:hAnsi="Times New Roman" w:cs="Times New Roman"/>
                <w:sz w:val="28"/>
                <w:szCs w:val="28"/>
              </w:rPr>
              <w:t>Байтиева</w:t>
            </w:r>
            <w:proofErr w:type="spellEnd"/>
            <w:r w:rsidRPr="00B84A24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4536" w:type="dxa"/>
          </w:tcPr>
          <w:p w:rsidR="00B84A24" w:rsidRDefault="00B84A24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Н.</w:t>
            </w:r>
            <w:r w:rsidR="00412638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3260" w:type="dxa"/>
          </w:tcPr>
          <w:p w:rsidR="00B84A24" w:rsidRDefault="00B84A24" w:rsidP="00A1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 1  степени</w:t>
            </w:r>
          </w:p>
        </w:tc>
        <w:tc>
          <w:tcPr>
            <w:tcW w:w="1898" w:type="dxa"/>
          </w:tcPr>
          <w:p w:rsidR="00B84A24" w:rsidRDefault="00B84A24" w:rsidP="00C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A24" w:rsidTr="00607F41">
        <w:tc>
          <w:tcPr>
            <w:tcW w:w="675" w:type="dxa"/>
          </w:tcPr>
          <w:p w:rsidR="00B84A24" w:rsidRDefault="00B84A24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45" w:type="dxa"/>
          </w:tcPr>
          <w:p w:rsidR="00B84A24" w:rsidRDefault="00B84A24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A24">
              <w:rPr>
                <w:rFonts w:ascii="Times New Roman" w:hAnsi="Times New Roman" w:cs="Times New Roman"/>
                <w:sz w:val="28"/>
                <w:szCs w:val="28"/>
              </w:rPr>
              <w:t>Маканова</w:t>
            </w:r>
            <w:proofErr w:type="spellEnd"/>
            <w:r w:rsidRPr="00B84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A24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4536" w:type="dxa"/>
          </w:tcPr>
          <w:p w:rsidR="00B84A24" w:rsidRDefault="00B84A24" w:rsidP="00AF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Н.</w:t>
            </w:r>
            <w:r w:rsidR="00412638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3260" w:type="dxa"/>
          </w:tcPr>
          <w:p w:rsidR="00B84A24" w:rsidRDefault="00B84A24" w:rsidP="00AF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 1  степени</w:t>
            </w:r>
          </w:p>
        </w:tc>
        <w:tc>
          <w:tcPr>
            <w:tcW w:w="1898" w:type="dxa"/>
          </w:tcPr>
          <w:p w:rsidR="00B84A24" w:rsidRDefault="00B84A24" w:rsidP="00C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A24" w:rsidTr="00607F41">
        <w:tc>
          <w:tcPr>
            <w:tcW w:w="675" w:type="dxa"/>
          </w:tcPr>
          <w:p w:rsidR="00B84A24" w:rsidRDefault="00B84A24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245" w:type="dxa"/>
          </w:tcPr>
          <w:p w:rsidR="00B84A24" w:rsidRDefault="00B84A24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A24">
              <w:rPr>
                <w:rFonts w:ascii="Times New Roman" w:hAnsi="Times New Roman" w:cs="Times New Roman"/>
                <w:sz w:val="28"/>
                <w:szCs w:val="28"/>
              </w:rPr>
              <w:t>Галкина Анна</w:t>
            </w:r>
          </w:p>
        </w:tc>
        <w:tc>
          <w:tcPr>
            <w:tcW w:w="4536" w:type="dxa"/>
          </w:tcPr>
          <w:p w:rsidR="00B84A24" w:rsidRDefault="00B84A24" w:rsidP="00AF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Н.</w:t>
            </w:r>
            <w:r w:rsidR="00412638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3260" w:type="dxa"/>
          </w:tcPr>
          <w:p w:rsidR="00B84A24" w:rsidRDefault="00B84A24" w:rsidP="00AF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 1  степени</w:t>
            </w:r>
          </w:p>
        </w:tc>
        <w:tc>
          <w:tcPr>
            <w:tcW w:w="1898" w:type="dxa"/>
          </w:tcPr>
          <w:p w:rsidR="00B84A24" w:rsidRDefault="00B84A24" w:rsidP="00C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A24" w:rsidTr="00607F41">
        <w:tc>
          <w:tcPr>
            <w:tcW w:w="675" w:type="dxa"/>
          </w:tcPr>
          <w:p w:rsidR="00B84A24" w:rsidRDefault="00B84A24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245" w:type="dxa"/>
          </w:tcPr>
          <w:p w:rsidR="00B84A24" w:rsidRDefault="00B84A24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A24">
              <w:rPr>
                <w:rFonts w:ascii="Times New Roman" w:hAnsi="Times New Roman" w:cs="Times New Roman"/>
                <w:sz w:val="28"/>
                <w:szCs w:val="28"/>
              </w:rPr>
              <w:t>Ларионова Екатерина</w:t>
            </w:r>
          </w:p>
        </w:tc>
        <w:tc>
          <w:tcPr>
            <w:tcW w:w="4536" w:type="dxa"/>
          </w:tcPr>
          <w:p w:rsidR="00B84A24" w:rsidRDefault="00B84A24" w:rsidP="00AF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Н.</w:t>
            </w:r>
            <w:r w:rsidR="0041263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3260" w:type="dxa"/>
          </w:tcPr>
          <w:p w:rsidR="00B84A24" w:rsidRDefault="00B84A24" w:rsidP="00AF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 1  степени</w:t>
            </w:r>
          </w:p>
        </w:tc>
        <w:tc>
          <w:tcPr>
            <w:tcW w:w="1898" w:type="dxa"/>
          </w:tcPr>
          <w:p w:rsidR="00B84A24" w:rsidRDefault="00B84A24" w:rsidP="00C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A24" w:rsidTr="00607F41">
        <w:tc>
          <w:tcPr>
            <w:tcW w:w="675" w:type="dxa"/>
          </w:tcPr>
          <w:p w:rsidR="00B84A24" w:rsidRDefault="00B84A24" w:rsidP="007A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245" w:type="dxa"/>
          </w:tcPr>
          <w:p w:rsidR="00B84A24" w:rsidRDefault="00B84A24" w:rsidP="0099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A24">
              <w:rPr>
                <w:rFonts w:ascii="Times New Roman" w:hAnsi="Times New Roman" w:cs="Times New Roman"/>
                <w:sz w:val="28"/>
                <w:szCs w:val="28"/>
              </w:rPr>
              <w:t>Дуэт Гущины Вероника и Александра</w:t>
            </w:r>
          </w:p>
        </w:tc>
        <w:tc>
          <w:tcPr>
            <w:tcW w:w="4536" w:type="dxa"/>
          </w:tcPr>
          <w:p w:rsidR="00B84A24" w:rsidRDefault="00B84A24" w:rsidP="00AF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Н.</w:t>
            </w:r>
            <w:r w:rsidR="00412638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3260" w:type="dxa"/>
          </w:tcPr>
          <w:p w:rsidR="00B84A24" w:rsidRDefault="00B84A24" w:rsidP="00AF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 1  степени</w:t>
            </w:r>
          </w:p>
        </w:tc>
        <w:tc>
          <w:tcPr>
            <w:tcW w:w="1898" w:type="dxa"/>
          </w:tcPr>
          <w:p w:rsidR="00B84A24" w:rsidRDefault="00B84A24" w:rsidP="00CE7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492" w:rsidRPr="00CE7492" w:rsidRDefault="00CE7492" w:rsidP="00CE74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7492" w:rsidRPr="00CE7492" w:rsidSect="00CE74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492"/>
    <w:rsid w:val="00412638"/>
    <w:rsid w:val="005A2C63"/>
    <w:rsid w:val="00607F41"/>
    <w:rsid w:val="006810B1"/>
    <w:rsid w:val="00741DD5"/>
    <w:rsid w:val="007A0516"/>
    <w:rsid w:val="007A0BFD"/>
    <w:rsid w:val="007A3B23"/>
    <w:rsid w:val="00803758"/>
    <w:rsid w:val="00995126"/>
    <w:rsid w:val="00A60E81"/>
    <w:rsid w:val="00B84A24"/>
    <w:rsid w:val="00C1431F"/>
    <w:rsid w:val="00CE7492"/>
    <w:rsid w:val="00E46A1E"/>
    <w:rsid w:val="00F1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2021-01-14T16:16:00Z</dcterms:created>
  <dcterms:modified xsi:type="dcterms:W3CDTF">2022-01-17T17:56:00Z</dcterms:modified>
</cp:coreProperties>
</file>