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B3FB" w14:textId="77777777" w:rsidR="00DC7017" w:rsidRPr="0042241E" w:rsidRDefault="00DC7017" w:rsidP="00734753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             </w:t>
      </w:r>
      <w:r w:rsidRPr="0042241E">
        <w:rPr>
          <w:rFonts w:ascii="Times New Roman" w:eastAsia="Calibri" w:hAnsi="Times New Roman" w:cs="Times New Roman"/>
          <w:b/>
          <w:sz w:val="40"/>
          <w:szCs w:val="40"/>
        </w:rPr>
        <w:t>Протокол</w:t>
      </w:r>
    </w:p>
    <w:p w14:paraId="567A5051" w14:textId="77777777" w:rsidR="0042241E" w:rsidRPr="001A2A91" w:rsidRDefault="0042241E" w:rsidP="00734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к</w:t>
      </w:r>
      <w:r w:rsidR="0074138C" w:rsidRPr="0042241E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а</w:t>
      </w:r>
      <w:r w:rsidR="0074138C" w:rsidRPr="0042241E">
        <w:rPr>
          <w:rFonts w:ascii="Times New Roman" w:hAnsi="Times New Roman"/>
          <w:sz w:val="28"/>
          <w:szCs w:val="28"/>
        </w:rPr>
        <w:t xml:space="preserve">  семейных фотографий,</w:t>
      </w:r>
      <w:r w:rsidRPr="00C643E3">
        <w:rPr>
          <w:rFonts w:ascii="Times New Roman" w:eastAsia="Calibri" w:hAnsi="Times New Roman" w:cs="Times New Roman"/>
          <w:sz w:val="28"/>
          <w:szCs w:val="28"/>
        </w:rPr>
        <w:t xml:space="preserve"> МАУДО «ЦДТ»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Оренбурга  </w:t>
      </w:r>
    </w:p>
    <w:p w14:paraId="2D680CBE" w14:textId="77777777" w:rsidR="0074138C" w:rsidRPr="0042241E" w:rsidRDefault="0074138C" w:rsidP="00734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41E">
        <w:rPr>
          <w:rFonts w:ascii="Times New Roman" w:hAnsi="Times New Roman"/>
          <w:sz w:val="28"/>
          <w:szCs w:val="28"/>
        </w:rPr>
        <w:t xml:space="preserve"> посвященный</w:t>
      </w:r>
      <w:r w:rsidR="0042241E">
        <w:rPr>
          <w:rFonts w:ascii="Times New Roman" w:hAnsi="Times New Roman"/>
          <w:sz w:val="28"/>
          <w:szCs w:val="28"/>
        </w:rPr>
        <w:t xml:space="preserve">  </w:t>
      </w:r>
      <w:r w:rsidRPr="0042241E">
        <w:rPr>
          <w:rFonts w:ascii="Times New Roman" w:hAnsi="Times New Roman"/>
          <w:sz w:val="28"/>
          <w:szCs w:val="28"/>
        </w:rPr>
        <w:t>Международному Дню матери,</w:t>
      </w:r>
      <w:r w:rsidR="0042241E" w:rsidRPr="004224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41E">
        <w:rPr>
          <w:rFonts w:ascii="Times New Roman" w:eastAsia="Calibri" w:hAnsi="Times New Roman" w:cs="Times New Roman"/>
          <w:sz w:val="28"/>
          <w:szCs w:val="28"/>
        </w:rPr>
        <w:t>ноябрь 2021 г.</w:t>
      </w:r>
    </w:p>
    <w:p w14:paraId="0BBD9C49" w14:textId="77777777" w:rsidR="0074138C" w:rsidRDefault="0074138C" w:rsidP="00734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C7D">
        <w:rPr>
          <w:rFonts w:ascii="Times New Roman" w:hAnsi="Times New Roman"/>
          <w:b/>
          <w:sz w:val="28"/>
          <w:szCs w:val="28"/>
        </w:rPr>
        <w:t xml:space="preserve"> «Если мама рядом, полон мир чудес!»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2727"/>
        <w:gridCol w:w="959"/>
        <w:gridCol w:w="4536"/>
        <w:gridCol w:w="1276"/>
      </w:tblGrid>
      <w:tr w:rsidR="0042241E" w:rsidRPr="00C643E3" w14:paraId="4FB6978D" w14:textId="77777777" w:rsidTr="00734753">
        <w:tc>
          <w:tcPr>
            <w:tcW w:w="675" w:type="dxa"/>
          </w:tcPr>
          <w:p w14:paraId="04214609" w14:textId="77777777" w:rsidR="0042241E" w:rsidRPr="00C643E3" w:rsidRDefault="0042241E" w:rsidP="0073475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№</w:t>
            </w:r>
          </w:p>
        </w:tc>
        <w:tc>
          <w:tcPr>
            <w:tcW w:w="2268" w:type="dxa"/>
          </w:tcPr>
          <w:p w14:paraId="0B886C83" w14:textId="77777777" w:rsidR="0042241E" w:rsidRPr="00C643E3" w:rsidRDefault="0042241E" w:rsidP="0073475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ФИО участника</w:t>
            </w:r>
          </w:p>
        </w:tc>
        <w:tc>
          <w:tcPr>
            <w:tcW w:w="2835" w:type="dxa"/>
          </w:tcPr>
          <w:p w14:paraId="0BB79BA2" w14:textId="77777777" w:rsidR="0042241E" w:rsidRPr="00C643E3" w:rsidRDefault="0042241E" w:rsidP="007347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 педагога</w:t>
            </w:r>
          </w:p>
        </w:tc>
        <w:tc>
          <w:tcPr>
            <w:tcW w:w="2727" w:type="dxa"/>
          </w:tcPr>
          <w:p w14:paraId="1DDA589D" w14:textId="77777777" w:rsidR="0042241E" w:rsidRPr="00C643E3" w:rsidRDefault="0042241E" w:rsidP="0073475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Название работы</w:t>
            </w:r>
          </w:p>
        </w:tc>
        <w:tc>
          <w:tcPr>
            <w:tcW w:w="959" w:type="dxa"/>
          </w:tcPr>
          <w:p w14:paraId="5C8652CE" w14:textId="77777777" w:rsidR="0042241E" w:rsidRPr="00C643E3" w:rsidRDefault="0042241E" w:rsidP="0073475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Возраст участника</w:t>
            </w:r>
          </w:p>
        </w:tc>
        <w:tc>
          <w:tcPr>
            <w:tcW w:w="4536" w:type="dxa"/>
          </w:tcPr>
          <w:p w14:paraId="28238586" w14:textId="4298944E" w:rsidR="0042241E" w:rsidRPr="00C643E3" w:rsidRDefault="0042241E" w:rsidP="00734753">
            <w:pPr>
              <w:rPr>
                <w:rFonts w:eastAsia="Calibri"/>
                <w:b/>
              </w:rPr>
            </w:pPr>
            <w:r w:rsidRPr="00DC7017">
              <w:rPr>
                <w:rFonts w:eastAsia="Calibri"/>
                <w:b/>
              </w:rPr>
              <w:t>Организация,</w:t>
            </w:r>
            <w:r w:rsidR="00734753">
              <w:rPr>
                <w:rFonts w:eastAsia="Calibri"/>
                <w:b/>
              </w:rPr>
              <w:t xml:space="preserve"> </w:t>
            </w:r>
            <w:r w:rsidRPr="00DC7017">
              <w:rPr>
                <w:rFonts w:eastAsia="Calibri"/>
                <w:b/>
              </w:rPr>
              <w:t>отдел</w:t>
            </w:r>
          </w:p>
        </w:tc>
        <w:tc>
          <w:tcPr>
            <w:tcW w:w="1276" w:type="dxa"/>
          </w:tcPr>
          <w:p w14:paraId="75C6339A" w14:textId="77777777" w:rsidR="0042241E" w:rsidRPr="00C643E3" w:rsidRDefault="0042241E" w:rsidP="007347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</w:t>
            </w:r>
          </w:p>
        </w:tc>
      </w:tr>
      <w:tr w:rsidR="0042241E" w:rsidRPr="00C643E3" w14:paraId="65FB8569" w14:textId="77777777" w:rsidTr="00734753">
        <w:tc>
          <w:tcPr>
            <w:tcW w:w="675" w:type="dxa"/>
          </w:tcPr>
          <w:p w14:paraId="2AE0D8C3" w14:textId="48384BF8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left="142" w:hanging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E870D5" w14:textId="77777777" w:rsidR="0042241E" w:rsidRPr="00DC7017" w:rsidRDefault="0042241E" w:rsidP="00734753">
            <w:pPr>
              <w:rPr>
                <w:rFonts w:eastAsia="Calibri"/>
              </w:rPr>
            </w:pPr>
            <w:r w:rsidRPr="00DC7017">
              <w:rPr>
                <w:rFonts w:eastAsia="Calibri"/>
              </w:rPr>
              <w:t>Серов Степан</w:t>
            </w:r>
          </w:p>
        </w:tc>
        <w:tc>
          <w:tcPr>
            <w:tcW w:w="2835" w:type="dxa"/>
          </w:tcPr>
          <w:p w14:paraId="063D5381" w14:textId="77777777" w:rsidR="0042241E" w:rsidRPr="00DC7017" w:rsidRDefault="0042241E" w:rsidP="00734753">
            <w:pPr>
              <w:rPr>
                <w:rFonts w:eastAsia="Calibri"/>
              </w:rPr>
            </w:pPr>
            <w:r w:rsidRPr="00DC7017">
              <w:rPr>
                <w:rFonts w:eastAsia="Calibri"/>
              </w:rPr>
              <w:t>Петрова И.В.</w:t>
            </w:r>
          </w:p>
        </w:tc>
        <w:tc>
          <w:tcPr>
            <w:tcW w:w="2727" w:type="dxa"/>
          </w:tcPr>
          <w:p w14:paraId="79B93136" w14:textId="77777777" w:rsidR="0042241E" w:rsidRPr="00DC7017" w:rsidRDefault="0042241E" w:rsidP="00734753">
            <w:pPr>
              <w:rPr>
                <w:rFonts w:eastAsia="Calibri"/>
              </w:rPr>
            </w:pPr>
            <w:r>
              <w:rPr>
                <w:rFonts w:eastAsia="Calibri"/>
              </w:rPr>
              <w:t>С мамой весело всегда</w:t>
            </w:r>
          </w:p>
        </w:tc>
        <w:tc>
          <w:tcPr>
            <w:tcW w:w="959" w:type="dxa"/>
          </w:tcPr>
          <w:p w14:paraId="50A1CB0B" w14:textId="77777777" w:rsidR="0042241E" w:rsidRPr="00DC7017" w:rsidRDefault="0042241E" w:rsidP="00734753">
            <w:pPr>
              <w:rPr>
                <w:rFonts w:eastAsia="Calibri"/>
              </w:rPr>
            </w:pPr>
            <w:r w:rsidRPr="00DC7017">
              <w:rPr>
                <w:rFonts w:eastAsia="Calibri"/>
              </w:rPr>
              <w:t>5 лет</w:t>
            </w:r>
          </w:p>
        </w:tc>
        <w:tc>
          <w:tcPr>
            <w:tcW w:w="4536" w:type="dxa"/>
          </w:tcPr>
          <w:p w14:paraId="69F74A86" w14:textId="77777777" w:rsidR="0042241E" w:rsidRDefault="0042241E" w:rsidP="00734753">
            <w:pPr>
              <w:rPr>
                <w:rFonts w:eastAsia="Calibri"/>
              </w:rPr>
            </w:pPr>
            <w:r>
              <w:rPr>
                <w:rFonts w:eastAsia="Calibri"/>
              </w:rPr>
              <w:t>СРР «Семицветик»</w:t>
            </w:r>
          </w:p>
          <w:p w14:paraId="4EF2D53D" w14:textId="77777777" w:rsidR="0042241E" w:rsidRPr="00DC7017" w:rsidRDefault="0042241E" w:rsidP="00734753">
            <w:pPr>
              <w:rPr>
                <w:rFonts w:eastAsia="Calibri"/>
              </w:rPr>
            </w:pPr>
            <w:r w:rsidRPr="00DC7017">
              <w:rPr>
                <w:rFonts w:eastAsia="Calibri"/>
              </w:rPr>
              <w:t>«Вдохновение»</w:t>
            </w:r>
          </w:p>
        </w:tc>
        <w:tc>
          <w:tcPr>
            <w:tcW w:w="1276" w:type="dxa"/>
          </w:tcPr>
          <w:p w14:paraId="54EB67D7" w14:textId="77777777" w:rsidR="0042241E" w:rsidRPr="0042241E" w:rsidRDefault="0042241E" w:rsidP="00734753">
            <w:pPr>
              <w:rPr>
                <w:rFonts w:eastAsia="Calibri"/>
                <w:b/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2907D96" w14:textId="77777777" w:rsidTr="00734753">
        <w:tc>
          <w:tcPr>
            <w:tcW w:w="675" w:type="dxa"/>
          </w:tcPr>
          <w:p w14:paraId="7D39F2F8" w14:textId="32C74BED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2B0E87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>Новичук Илона</w:t>
            </w:r>
          </w:p>
        </w:tc>
        <w:tc>
          <w:tcPr>
            <w:tcW w:w="2835" w:type="dxa"/>
          </w:tcPr>
          <w:p w14:paraId="15D92364" w14:textId="2E27AAC1" w:rsidR="0042241E" w:rsidRPr="009373B3" w:rsidRDefault="00433387" w:rsidP="00734753">
            <w:pPr>
              <w:rPr>
                <w:rFonts w:eastAsia="Calibri"/>
              </w:rPr>
            </w:pPr>
            <w:r>
              <w:rPr>
                <w:rFonts w:eastAsia="Calibri"/>
              </w:rPr>
              <w:t>Бачурина Л. А.</w:t>
            </w:r>
          </w:p>
        </w:tc>
        <w:tc>
          <w:tcPr>
            <w:tcW w:w="2727" w:type="dxa"/>
          </w:tcPr>
          <w:p w14:paraId="462F7EB5" w14:textId="18ADB9F1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>Внизу в долине и в горах на высоте 2238м над уровнем моря (Красная поляна)</w:t>
            </w:r>
          </w:p>
        </w:tc>
        <w:tc>
          <w:tcPr>
            <w:tcW w:w="959" w:type="dxa"/>
          </w:tcPr>
          <w:p w14:paraId="271CB541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>6 лет</w:t>
            </w:r>
          </w:p>
        </w:tc>
        <w:tc>
          <w:tcPr>
            <w:tcW w:w="4536" w:type="dxa"/>
          </w:tcPr>
          <w:p w14:paraId="13624DBE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>СРР «Семицветик» «Вдохновение»</w:t>
            </w:r>
          </w:p>
        </w:tc>
        <w:tc>
          <w:tcPr>
            <w:tcW w:w="1276" w:type="dxa"/>
          </w:tcPr>
          <w:p w14:paraId="3D4D1E4E" w14:textId="77777777" w:rsidR="0042241E" w:rsidRPr="00956957" w:rsidRDefault="0042241E" w:rsidP="00734753">
            <w:pPr>
              <w:rPr>
                <w:rFonts w:eastAsia="Calibri"/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BC2D3EE" w14:textId="77777777" w:rsidTr="00734753">
        <w:tc>
          <w:tcPr>
            <w:tcW w:w="675" w:type="dxa"/>
          </w:tcPr>
          <w:p w14:paraId="15050EBB" w14:textId="22B88CFB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2E06A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 xml:space="preserve">Мешкова Ирина </w:t>
            </w:r>
          </w:p>
        </w:tc>
        <w:tc>
          <w:tcPr>
            <w:tcW w:w="2835" w:type="dxa"/>
          </w:tcPr>
          <w:p w14:paraId="35384376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>Фляга Л.В.</w:t>
            </w:r>
          </w:p>
        </w:tc>
        <w:tc>
          <w:tcPr>
            <w:tcW w:w="2727" w:type="dxa"/>
          </w:tcPr>
          <w:p w14:paraId="4A80D092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>Мы с мамой любим лепить пельмени</w:t>
            </w:r>
          </w:p>
        </w:tc>
        <w:tc>
          <w:tcPr>
            <w:tcW w:w="959" w:type="dxa"/>
          </w:tcPr>
          <w:p w14:paraId="4ACE4E8D" w14:textId="77777777" w:rsidR="0042241E" w:rsidRPr="009373B3" w:rsidRDefault="0042241E" w:rsidP="00734753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14:paraId="67A84512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>«Вдохновение»</w:t>
            </w:r>
          </w:p>
        </w:tc>
        <w:tc>
          <w:tcPr>
            <w:tcW w:w="1276" w:type="dxa"/>
          </w:tcPr>
          <w:p w14:paraId="3D6EB92D" w14:textId="77777777" w:rsidR="0042241E" w:rsidRPr="004F44B2" w:rsidRDefault="0042241E" w:rsidP="00734753">
            <w:pPr>
              <w:rPr>
                <w:rFonts w:eastAsia="Calibri"/>
                <w:b/>
                <w:sz w:val="24"/>
                <w:szCs w:val="24"/>
              </w:rPr>
            </w:pPr>
            <w:r w:rsidRPr="004F44B2">
              <w:rPr>
                <w:rFonts w:eastAsia="Calibri"/>
                <w:b/>
                <w:sz w:val="24"/>
                <w:szCs w:val="24"/>
              </w:rPr>
              <w:t>Ш место</w:t>
            </w:r>
          </w:p>
        </w:tc>
      </w:tr>
      <w:tr w:rsidR="0042241E" w:rsidRPr="00C643E3" w14:paraId="20D87BCF" w14:textId="77777777" w:rsidTr="00734753">
        <w:tc>
          <w:tcPr>
            <w:tcW w:w="675" w:type="dxa"/>
          </w:tcPr>
          <w:p w14:paraId="5C493078" w14:textId="1D053069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551B8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 xml:space="preserve">Сатубалдин Аслан </w:t>
            </w:r>
          </w:p>
        </w:tc>
        <w:tc>
          <w:tcPr>
            <w:tcW w:w="2835" w:type="dxa"/>
          </w:tcPr>
          <w:p w14:paraId="58ACEFC9" w14:textId="603EBB4F" w:rsidR="0042241E" w:rsidRPr="009373B3" w:rsidRDefault="00433387" w:rsidP="00734753">
            <w:pPr>
              <w:rPr>
                <w:rFonts w:eastAsia="Calibri"/>
              </w:rPr>
            </w:pPr>
            <w:r>
              <w:rPr>
                <w:rFonts w:eastAsia="Calibri"/>
              </w:rPr>
              <w:t>Потемкина Н.А.</w:t>
            </w:r>
          </w:p>
        </w:tc>
        <w:tc>
          <w:tcPr>
            <w:tcW w:w="2727" w:type="dxa"/>
          </w:tcPr>
          <w:p w14:paraId="7D77DA3E" w14:textId="751ACB93" w:rsidR="0042241E" w:rsidRPr="009373B3" w:rsidRDefault="00433387" w:rsidP="00734753">
            <w:pPr>
              <w:rPr>
                <w:rFonts w:eastAsia="Calibri"/>
              </w:rPr>
            </w:pPr>
            <w:r>
              <w:rPr>
                <w:rFonts w:eastAsia="Calibri"/>
              </w:rPr>
              <w:t>«В лес по грибы»</w:t>
            </w:r>
          </w:p>
        </w:tc>
        <w:tc>
          <w:tcPr>
            <w:tcW w:w="959" w:type="dxa"/>
          </w:tcPr>
          <w:p w14:paraId="79FC6FC3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>6 лет</w:t>
            </w:r>
          </w:p>
        </w:tc>
        <w:tc>
          <w:tcPr>
            <w:tcW w:w="4536" w:type="dxa"/>
          </w:tcPr>
          <w:p w14:paraId="645873C3" w14:textId="77777777" w:rsidR="0042241E" w:rsidRPr="009373B3" w:rsidRDefault="0042241E" w:rsidP="00734753">
            <w:pPr>
              <w:rPr>
                <w:rFonts w:eastAsia="Calibri"/>
              </w:rPr>
            </w:pPr>
            <w:r w:rsidRPr="009373B3">
              <w:rPr>
                <w:rFonts w:eastAsia="Calibri"/>
              </w:rPr>
              <w:t>СРР «Семицветик» «Вдохновение»</w:t>
            </w:r>
          </w:p>
        </w:tc>
        <w:tc>
          <w:tcPr>
            <w:tcW w:w="1276" w:type="dxa"/>
          </w:tcPr>
          <w:p w14:paraId="305DFDA5" w14:textId="77777777" w:rsidR="0042241E" w:rsidRPr="00956957" w:rsidRDefault="0042241E" w:rsidP="00734753">
            <w:pPr>
              <w:rPr>
                <w:rFonts w:eastAsia="Calibri"/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A6D4CB3" w14:textId="77777777" w:rsidTr="00734753">
        <w:tc>
          <w:tcPr>
            <w:tcW w:w="675" w:type="dxa"/>
          </w:tcPr>
          <w:p w14:paraId="2CB965B2" w14:textId="6B1EDA99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F1CC1" w14:textId="77777777" w:rsidR="0042241E" w:rsidRPr="00A355D9" w:rsidRDefault="0042241E" w:rsidP="00734753">
            <w:r>
              <w:t>Зубцов Матвей</w:t>
            </w:r>
          </w:p>
        </w:tc>
        <w:tc>
          <w:tcPr>
            <w:tcW w:w="2835" w:type="dxa"/>
          </w:tcPr>
          <w:p w14:paraId="2A7EEFB5" w14:textId="77777777" w:rsidR="0042241E" w:rsidRPr="00A355D9" w:rsidRDefault="0042241E" w:rsidP="00734753">
            <w:r>
              <w:t>НуркаеваГулжайнар Тинштикбаевна</w:t>
            </w:r>
          </w:p>
        </w:tc>
        <w:tc>
          <w:tcPr>
            <w:tcW w:w="2727" w:type="dxa"/>
          </w:tcPr>
          <w:p w14:paraId="62BEB331" w14:textId="4D059391" w:rsidR="0042241E" w:rsidRPr="00A355D9" w:rsidRDefault="0042241E" w:rsidP="00734753">
            <w:r>
              <w:t>«Мирное небо»</w:t>
            </w:r>
            <w:r w:rsidR="00433387">
              <w:t xml:space="preserve"> «Рассекая лёд»</w:t>
            </w:r>
          </w:p>
        </w:tc>
        <w:tc>
          <w:tcPr>
            <w:tcW w:w="959" w:type="dxa"/>
          </w:tcPr>
          <w:p w14:paraId="48ED40BB" w14:textId="77777777" w:rsidR="0042241E" w:rsidRPr="00956957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4536" w:type="dxa"/>
          </w:tcPr>
          <w:p w14:paraId="50D92F48" w14:textId="1B2FB539" w:rsidR="0042241E" w:rsidRPr="00A355D9" w:rsidRDefault="0042241E" w:rsidP="00734753">
            <w:r>
              <w:t>ТО</w:t>
            </w:r>
            <w:r w:rsidR="00734753">
              <w:t xml:space="preserve"> </w:t>
            </w:r>
            <w:r>
              <w:t>«Ступеньки развития»</w:t>
            </w:r>
          </w:p>
        </w:tc>
        <w:tc>
          <w:tcPr>
            <w:tcW w:w="1276" w:type="dxa"/>
          </w:tcPr>
          <w:p w14:paraId="36F7C5D5" w14:textId="77777777" w:rsidR="0042241E" w:rsidRPr="004F44B2" w:rsidRDefault="0042241E" w:rsidP="00734753">
            <w:pPr>
              <w:rPr>
                <w:b/>
                <w:sz w:val="24"/>
                <w:szCs w:val="24"/>
              </w:rPr>
            </w:pPr>
            <w:r w:rsidRPr="004F44B2">
              <w:rPr>
                <w:rFonts w:eastAsia="Calibri"/>
                <w:b/>
                <w:sz w:val="24"/>
                <w:szCs w:val="24"/>
              </w:rPr>
              <w:t>Ш место</w:t>
            </w:r>
          </w:p>
        </w:tc>
      </w:tr>
      <w:tr w:rsidR="0042241E" w:rsidRPr="00C643E3" w14:paraId="5B0F0E84" w14:textId="77777777" w:rsidTr="00734753">
        <w:tc>
          <w:tcPr>
            <w:tcW w:w="675" w:type="dxa"/>
          </w:tcPr>
          <w:p w14:paraId="4D103DA4" w14:textId="19B5111A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19A808" w14:textId="77777777" w:rsidR="0042241E" w:rsidRDefault="0042241E" w:rsidP="00734753">
            <w:r w:rsidRPr="00562668">
              <w:t>Цицер Ирина</w:t>
            </w:r>
          </w:p>
        </w:tc>
        <w:tc>
          <w:tcPr>
            <w:tcW w:w="2835" w:type="dxa"/>
          </w:tcPr>
          <w:p w14:paraId="0A4FDA28" w14:textId="77777777" w:rsidR="0042241E" w:rsidRDefault="0042241E" w:rsidP="00734753">
            <w:r w:rsidRPr="00562668">
              <w:t>Репях Татьяна Николаевна</w:t>
            </w:r>
          </w:p>
        </w:tc>
        <w:tc>
          <w:tcPr>
            <w:tcW w:w="2727" w:type="dxa"/>
          </w:tcPr>
          <w:p w14:paraId="3470DA32" w14:textId="77777777" w:rsidR="0042241E" w:rsidRDefault="0042241E" w:rsidP="00734753"/>
        </w:tc>
        <w:tc>
          <w:tcPr>
            <w:tcW w:w="959" w:type="dxa"/>
          </w:tcPr>
          <w:p w14:paraId="686F7A55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4536" w:type="dxa"/>
          </w:tcPr>
          <w:p w14:paraId="17B4F918" w14:textId="496ECE31" w:rsidR="0042241E" w:rsidRDefault="0042241E" w:rsidP="00734753">
            <w:r w:rsidRPr="00562668">
              <w:t>МОБУ «Красномаякская СОШ» Соль-Илецкого городского округа</w:t>
            </w:r>
          </w:p>
        </w:tc>
        <w:tc>
          <w:tcPr>
            <w:tcW w:w="1276" w:type="dxa"/>
          </w:tcPr>
          <w:p w14:paraId="14C4C039" w14:textId="77777777" w:rsidR="0042241E" w:rsidRPr="00956957" w:rsidRDefault="0042241E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8304C90" w14:textId="77777777" w:rsidTr="00734753">
        <w:tc>
          <w:tcPr>
            <w:tcW w:w="675" w:type="dxa"/>
          </w:tcPr>
          <w:p w14:paraId="15E2396D" w14:textId="525DCD1D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C1B862" w14:textId="77777777" w:rsidR="0042241E" w:rsidRDefault="0042241E" w:rsidP="00734753">
            <w:r w:rsidRPr="00562668">
              <w:t>АлмановаДарина</w:t>
            </w:r>
          </w:p>
        </w:tc>
        <w:tc>
          <w:tcPr>
            <w:tcW w:w="2835" w:type="dxa"/>
          </w:tcPr>
          <w:p w14:paraId="7CCB3A66" w14:textId="77777777" w:rsidR="0042241E" w:rsidRDefault="0042241E" w:rsidP="00734753">
            <w:r w:rsidRPr="00562668">
              <w:t>Репях Татьяна Николаевна</w:t>
            </w:r>
          </w:p>
        </w:tc>
        <w:tc>
          <w:tcPr>
            <w:tcW w:w="2727" w:type="dxa"/>
          </w:tcPr>
          <w:p w14:paraId="1B8C611B" w14:textId="77777777" w:rsidR="0042241E" w:rsidRDefault="0042241E" w:rsidP="00734753"/>
        </w:tc>
        <w:tc>
          <w:tcPr>
            <w:tcW w:w="959" w:type="dxa"/>
          </w:tcPr>
          <w:p w14:paraId="7375FAA2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4536" w:type="dxa"/>
          </w:tcPr>
          <w:p w14:paraId="101D110A" w14:textId="3AE9174D" w:rsidR="0042241E" w:rsidRDefault="0042241E" w:rsidP="00734753">
            <w:r w:rsidRPr="00562668">
              <w:t>МОБУ «Красномаякская СОШ» Соль-Илецкого городского округа</w:t>
            </w:r>
          </w:p>
        </w:tc>
        <w:tc>
          <w:tcPr>
            <w:tcW w:w="1276" w:type="dxa"/>
          </w:tcPr>
          <w:p w14:paraId="46236D98" w14:textId="77777777" w:rsidR="0042241E" w:rsidRPr="00956957" w:rsidRDefault="0042241E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675C8E2A" w14:textId="77777777" w:rsidTr="00734753">
        <w:tc>
          <w:tcPr>
            <w:tcW w:w="675" w:type="dxa"/>
          </w:tcPr>
          <w:p w14:paraId="4FF6232D" w14:textId="7392B3FD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060A5" w14:textId="77777777" w:rsidR="0042241E" w:rsidRDefault="0042241E" w:rsidP="00734753">
            <w:r w:rsidRPr="00562668">
              <w:t>Облицова Ева</w:t>
            </w:r>
          </w:p>
          <w:p w14:paraId="797877F9" w14:textId="77777777" w:rsidR="0042241E" w:rsidRDefault="0042241E" w:rsidP="00734753">
            <w:r>
              <w:t>СРР «Филиппок»</w:t>
            </w:r>
          </w:p>
        </w:tc>
        <w:tc>
          <w:tcPr>
            <w:tcW w:w="2835" w:type="dxa"/>
          </w:tcPr>
          <w:p w14:paraId="1D9F8A17" w14:textId="77777777" w:rsidR="0042241E" w:rsidRDefault="0042241E" w:rsidP="00734753">
            <w:r w:rsidRPr="00562668">
              <w:t>Клесова Наталья Георгиевна</w:t>
            </w:r>
          </w:p>
        </w:tc>
        <w:tc>
          <w:tcPr>
            <w:tcW w:w="2727" w:type="dxa"/>
          </w:tcPr>
          <w:p w14:paraId="0C8146EF" w14:textId="47FF787F" w:rsidR="0042241E" w:rsidRDefault="0042241E" w:rsidP="00734753">
            <w:r>
              <w:t>«Подарок  маме</w:t>
            </w:r>
            <w:r w:rsidR="00C204A0">
              <w:t>»</w:t>
            </w:r>
          </w:p>
        </w:tc>
        <w:tc>
          <w:tcPr>
            <w:tcW w:w="959" w:type="dxa"/>
          </w:tcPr>
          <w:p w14:paraId="568B099A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4536" w:type="dxa"/>
          </w:tcPr>
          <w:p w14:paraId="2EFC3D6D" w14:textId="77777777" w:rsidR="0042241E" w:rsidRDefault="0042241E" w:rsidP="00734753">
            <w:r w:rsidRPr="00562668">
              <w:t>Отдел "Методическое сопровождение образовательного процесса"</w:t>
            </w:r>
          </w:p>
        </w:tc>
        <w:tc>
          <w:tcPr>
            <w:tcW w:w="1276" w:type="dxa"/>
          </w:tcPr>
          <w:p w14:paraId="1DCD4854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="0042241E"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="0042241E"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77A91CEE" w14:textId="77777777" w:rsidTr="00734753">
        <w:tc>
          <w:tcPr>
            <w:tcW w:w="675" w:type="dxa"/>
          </w:tcPr>
          <w:p w14:paraId="64C6BE51" w14:textId="5E0FE4AC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01A32" w14:textId="77777777" w:rsidR="0042241E" w:rsidRDefault="0042241E" w:rsidP="00734753">
            <w:r w:rsidRPr="0074138C">
              <w:t>Бубликова Юля,</w:t>
            </w:r>
          </w:p>
        </w:tc>
        <w:tc>
          <w:tcPr>
            <w:tcW w:w="2835" w:type="dxa"/>
          </w:tcPr>
          <w:p w14:paraId="4879B1CD" w14:textId="77777777" w:rsidR="0042241E" w:rsidRDefault="0042241E" w:rsidP="00734753">
            <w:r w:rsidRPr="0074138C">
              <w:t>Осипова Елена Николаевна</w:t>
            </w:r>
          </w:p>
        </w:tc>
        <w:tc>
          <w:tcPr>
            <w:tcW w:w="2727" w:type="dxa"/>
          </w:tcPr>
          <w:p w14:paraId="7FA6E3CE" w14:textId="12E3D4FE" w:rsidR="0042241E" w:rsidRDefault="0042241E" w:rsidP="00734753">
            <w:r w:rsidRPr="0074138C">
              <w:t>«Рядом с мамой</w:t>
            </w:r>
            <w:r w:rsidR="00433387">
              <w:t>»</w:t>
            </w:r>
            <w:r w:rsidR="00734753">
              <w:t xml:space="preserve"> </w:t>
            </w:r>
            <w:r w:rsidR="00433387" w:rsidRPr="0074138C">
              <w:t>Мама – это только добро, надежда и тепло. Очень важно помочь маме приготовить вкусный винегрет, погулять вместе  в осеннем парке. Только рядом с мамой, я чувствую себя счастливым человеком на Земле</w:t>
            </w:r>
          </w:p>
        </w:tc>
        <w:tc>
          <w:tcPr>
            <w:tcW w:w="959" w:type="dxa"/>
          </w:tcPr>
          <w:p w14:paraId="407E49FA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</w:t>
            </w:r>
          </w:p>
        </w:tc>
        <w:tc>
          <w:tcPr>
            <w:tcW w:w="4536" w:type="dxa"/>
          </w:tcPr>
          <w:p w14:paraId="47E8C447" w14:textId="5F72F42F" w:rsidR="0042241E" w:rsidRDefault="0042241E" w:rsidP="00734753">
            <w:r w:rsidRPr="0074138C">
              <w:t xml:space="preserve">ТО «Радуга», </w:t>
            </w:r>
            <w:r w:rsidR="00734753">
              <w:t xml:space="preserve">отдел </w:t>
            </w:r>
            <w:r w:rsidRPr="0074138C">
              <w:t>«Вдохновение»</w:t>
            </w:r>
          </w:p>
        </w:tc>
        <w:tc>
          <w:tcPr>
            <w:tcW w:w="1276" w:type="dxa"/>
          </w:tcPr>
          <w:p w14:paraId="47BEA412" w14:textId="77777777" w:rsidR="0042241E" w:rsidRPr="00956957" w:rsidRDefault="0042241E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01C3DC68" w14:textId="77777777" w:rsidTr="00734753">
        <w:tc>
          <w:tcPr>
            <w:tcW w:w="675" w:type="dxa"/>
          </w:tcPr>
          <w:p w14:paraId="385588B4" w14:textId="22C48CC1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A2979" w14:textId="77777777" w:rsidR="0042241E" w:rsidRDefault="0042241E" w:rsidP="00734753">
            <w:r w:rsidRPr="0074138C">
              <w:t>Ерш Алена</w:t>
            </w:r>
          </w:p>
        </w:tc>
        <w:tc>
          <w:tcPr>
            <w:tcW w:w="2835" w:type="dxa"/>
          </w:tcPr>
          <w:p w14:paraId="37C5D6C2" w14:textId="77777777" w:rsidR="0042241E" w:rsidRDefault="0042241E" w:rsidP="00734753">
            <w:r w:rsidRPr="0074138C">
              <w:t>Осипова Елена Николаевна</w:t>
            </w:r>
          </w:p>
        </w:tc>
        <w:tc>
          <w:tcPr>
            <w:tcW w:w="2727" w:type="dxa"/>
          </w:tcPr>
          <w:p w14:paraId="3BCC951D" w14:textId="1800EBBB" w:rsidR="0042241E" w:rsidRDefault="0042241E" w:rsidP="00734753">
            <w:r w:rsidRPr="0074138C">
              <w:t>«Моя мама»,</w:t>
            </w:r>
            <w:r w:rsidR="00433387" w:rsidRPr="0074138C">
              <w:t xml:space="preserve"> Мама –  самое красивое и нежное слово на Земле. Мы с мамой вместе проводим время: участвуем в параде «Бессмертный полк», отдыхаем летом в Крыму. Моя мама всегда рядом, и я ее очень люблю</w:t>
            </w:r>
            <w:r w:rsidR="00433387">
              <w:t>!</w:t>
            </w:r>
          </w:p>
        </w:tc>
        <w:tc>
          <w:tcPr>
            <w:tcW w:w="959" w:type="dxa"/>
          </w:tcPr>
          <w:p w14:paraId="32813BB3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лет</w:t>
            </w:r>
          </w:p>
        </w:tc>
        <w:tc>
          <w:tcPr>
            <w:tcW w:w="4536" w:type="dxa"/>
          </w:tcPr>
          <w:p w14:paraId="22DC046A" w14:textId="0BD9F43C" w:rsidR="0042241E" w:rsidRDefault="0042241E" w:rsidP="00734753">
            <w:r w:rsidRPr="00930CA0">
              <w:t xml:space="preserve">ДМТ «Гармония», </w:t>
            </w:r>
            <w:r w:rsidR="00734753">
              <w:t xml:space="preserve">отдел </w:t>
            </w:r>
            <w:r w:rsidRPr="0074138C">
              <w:t>«Вдохновение»</w:t>
            </w:r>
          </w:p>
        </w:tc>
        <w:tc>
          <w:tcPr>
            <w:tcW w:w="1276" w:type="dxa"/>
          </w:tcPr>
          <w:p w14:paraId="6DA22DCC" w14:textId="77777777" w:rsidR="0042241E" w:rsidRPr="004F44B2" w:rsidRDefault="004F44B2" w:rsidP="00734753">
            <w:pPr>
              <w:rPr>
                <w:b/>
                <w:sz w:val="24"/>
                <w:szCs w:val="24"/>
              </w:rPr>
            </w:pPr>
            <w:r w:rsidRPr="004F44B2">
              <w:rPr>
                <w:rFonts w:eastAsia="Calibri"/>
                <w:b/>
                <w:sz w:val="24"/>
                <w:szCs w:val="24"/>
              </w:rPr>
              <w:t>Ш место</w:t>
            </w:r>
          </w:p>
        </w:tc>
      </w:tr>
      <w:tr w:rsidR="0042241E" w:rsidRPr="00C643E3" w14:paraId="18D74FF8" w14:textId="77777777" w:rsidTr="00734753">
        <w:tc>
          <w:tcPr>
            <w:tcW w:w="675" w:type="dxa"/>
          </w:tcPr>
          <w:p w14:paraId="1F03A217" w14:textId="69587BA9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E1A0E" w14:textId="77777777" w:rsidR="0042241E" w:rsidRDefault="0042241E" w:rsidP="00734753">
            <w:r>
              <w:t xml:space="preserve">Козина Таисия </w:t>
            </w:r>
          </w:p>
        </w:tc>
        <w:tc>
          <w:tcPr>
            <w:tcW w:w="2835" w:type="dxa"/>
          </w:tcPr>
          <w:p w14:paraId="3FEA72C9" w14:textId="77777777" w:rsidR="0042241E" w:rsidRDefault="0042241E" w:rsidP="00734753">
            <w:r w:rsidRPr="00930CA0">
              <w:t>Осипова Елена Николаевна</w:t>
            </w:r>
          </w:p>
        </w:tc>
        <w:tc>
          <w:tcPr>
            <w:tcW w:w="2727" w:type="dxa"/>
          </w:tcPr>
          <w:p w14:paraId="204271D9" w14:textId="77777777" w:rsidR="0042241E" w:rsidRDefault="0042241E" w:rsidP="00734753">
            <w:r>
              <w:t>«Чудесные моменты с мамой»</w:t>
            </w:r>
          </w:p>
          <w:p w14:paraId="301649BB" w14:textId="77777777" w:rsidR="0042241E" w:rsidRDefault="0042241E" w:rsidP="00734753">
            <w:r>
              <w:t xml:space="preserve">Мама –  исток всей </w:t>
            </w:r>
            <w:r>
              <w:lastRenderedPageBreak/>
              <w:t>нашей жизни. Любое дело становится интересным вместе с мамой: испечь  по рецепту торт «Эскимо» для всей семьи,  ухаживать за любимым питомцем Вильямом. Это чудесные моменты вместе с любимой мамой!</w:t>
            </w:r>
          </w:p>
        </w:tc>
        <w:tc>
          <w:tcPr>
            <w:tcW w:w="959" w:type="dxa"/>
          </w:tcPr>
          <w:p w14:paraId="621751BD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 лет</w:t>
            </w:r>
          </w:p>
        </w:tc>
        <w:tc>
          <w:tcPr>
            <w:tcW w:w="4536" w:type="dxa"/>
          </w:tcPr>
          <w:p w14:paraId="33A7B274" w14:textId="09715884" w:rsidR="0042241E" w:rsidRDefault="0042241E" w:rsidP="00734753">
            <w:r w:rsidRPr="00930CA0">
              <w:t xml:space="preserve">ТО «Радуга», </w:t>
            </w:r>
            <w:r w:rsidR="00734753">
              <w:t xml:space="preserve">отдел </w:t>
            </w:r>
            <w:r w:rsidRPr="00930CA0">
              <w:t>«Вдохновение»</w:t>
            </w:r>
          </w:p>
        </w:tc>
        <w:tc>
          <w:tcPr>
            <w:tcW w:w="1276" w:type="dxa"/>
          </w:tcPr>
          <w:p w14:paraId="4375CA1B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44E08762" w14:textId="77777777" w:rsidTr="00734753">
        <w:tc>
          <w:tcPr>
            <w:tcW w:w="675" w:type="dxa"/>
          </w:tcPr>
          <w:p w14:paraId="17238EA0" w14:textId="028D0167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234613" w14:textId="77777777" w:rsidR="0042241E" w:rsidRDefault="0042241E" w:rsidP="00734753">
            <w:r w:rsidRPr="00930CA0">
              <w:t>Иноземцев Ки</w:t>
            </w:r>
            <w:r>
              <w:t>рилл</w:t>
            </w:r>
          </w:p>
        </w:tc>
        <w:tc>
          <w:tcPr>
            <w:tcW w:w="2835" w:type="dxa"/>
          </w:tcPr>
          <w:p w14:paraId="46441859" w14:textId="77777777" w:rsidR="0042241E" w:rsidRDefault="0042241E" w:rsidP="00734753">
            <w:r w:rsidRPr="00930CA0">
              <w:t>Дикун Г. В</w:t>
            </w:r>
          </w:p>
        </w:tc>
        <w:tc>
          <w:tcPr>
            <w:tcW w:w="2727" w:type="dxa"/>
          </w:tcPr>
          <w:p w14:paraId="3D66F92E" w14:textId="77777777" w:rsidR="0042241E" w:rsidRDefault="0042241E" w:rsidP="00734753">
            <w:r w:rsidRPr="00930CA0">
              <w:t>"Отдых и творчество с мамой"</w:t>
            </w:r>
          </w:p>
        </w:tc>
        <w:tc>
          <w:tcPr>
            <w:tcW w:w="959" w:type="dxa"/>
          </w:tcPr>
          <w:p w14:paraId="3272344D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4536" w:type="dxa"/>
          </w:tcPr>
          <w:p w14:paraId="624D3899" w14:textId="762887C3" w:rsidR="0042241E" w:rsidRDefault="0042241E" w:rsidP="00734753">
            <w:r w:rsidRPr="00930CA0">
              <w:t>т</w:t>
            </w:r>
            <w:r w:rsidR="00734753">
              <w:t>/</w:t>
            </w:r>
            <w:r w:rsidRPr="00930CA0">
              <w:t>о " Волшебная кисть"</w:t>
            </w:r>
            <w:r w:rsidR="00734753">
              <w:t>, отдел «Радуга творчества»</w:t>
            </w:r>
          </w:p>
        </w:tc>
        <w:tc>
          <w:tcPr>
            <w:tcW w:w="1276" w:type="dxa"/>
          </w:tcPr>
          <w:p w14:paraId="4781427D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476B6902" w14:textId="77777777" w:rsidTr="00734753">
        <w:tc>
          <w:tcPr>
            <w:tcW w:w="675" w:type="dxa"/>
          </w:tcPr>
          <w:p w14:paraId="74B68980" w14:textId="767B7B52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C5D79B" w14:textId="77777777" w:rsidR="0042241E" w:rsidRDefault="0042241E" w:rsidP="00734753">
            <w:r>
              <w:t>Нугуманова</w:t>
            </w:r>
            <w:r w:rsidR="004F44B2">
              <w:rPr>
                <w:lang w:val="en-US"/>
              </w:rPr>
              <w:t xml:space="preserve"> </w:t>
            </w:r>
            <w:r>
              <w:t>Рузалия.</w:t>
            </w:r>
          </w:p>
          <w:p w14:paraId="55ED228F" w14:textId="77777777" w:rsidR="0042241E" w:rsidRDefault="0042241E" w:rsidP="00734753"/>
        </w:tc>
        <w:tc>
          <w:tcPr>
            <w:tcW w:w="2835" w:type="dxa"/>
          </w:tcPr>
          <w:p w14:paraId="0553AC35" w14:textId="77777777" w:rsidR="0042241E" w:rsidRDefault="0042241E" w:rsidP="00734753">
            <w:r w:rsidRPr="00562668">
              <w:t>Репях Татьяна Николаевна</w:t>
            </w:r>
          </w:p>
        </w:tc>
        <w:tc>
          <w:tcPr>
            <w:tcW w:w="2727" w:type="dxa"/>
          </w:tcPr>
          <w:p w14:paraId="76022213" w14:textId="77777777" w:rsidR="0042241E" w:rsidRDefault="0042241E" w:rsidP="00734753"/>
        </w:tc>
        <w:tc>
          <w:tcPr>
            <w:tcW w:w="959" w:type="dxa"/>
          </w:tcPr>
          <w:p w14:paraId="4AE23547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4536" w:type="dxa"/>
          </w:tcPr>
          <w:p w14:paraId="6322C0BA" w14:textId="41252A34" w:rsidR="0042241E" w:rsidRDefault="0042241E" w:rsidP="00734753">
            <w:r w:rsidRPr="00562668">
              <w:t>МОБУ «Красномаякская СОШ» Соль-Илецкого городского округа</w:t>
            </w:r>
          </w:p>
        </w:tc>
        <w:tc>
          <w:tcPr>
            <w:tcW w:w="1276" w:type="dxa"/>
          </w:tcPr>
          <w:p w14:paraId="47489AE7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110B405D" w14:textId="77777777" w:rsidTr="00734753">
        <w:tc>
          <w:tcPr>
            <w:tcW w:w="675" w:type="dxa"/>
          </w:tcPr>
          <w:p w14:paraId="7EA84A70" w14:textId="7A36EDC0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CAD4A" w14:textId="77777777" w:rsidR="0042241E" w:rsidRDefault="0042241E" w:rsidP="00734753">
            <w:r w:rsidRPr="001933B0">
              <w:t>Сергеева Татьяна.</w:t>
            </w:r>
          </w:p>
        </w:tc>
        <w:tc>
          <w:tcPr>
            <w:tcW w:w="2835" w:type="dxa"/>
          </w:tcPr>
          <w:p w14:paraId="47D0BA70" w14:textId="77777777" w:rsidR="0042241E" w:rsidRDefault="0042241E" w:rsidP="00734753">
            <w:r w:rsidRPr="00562668">
              <w:t>Репях Татьяна Николаевна</w:t>
            </w:r>
          </w:p>
        </w:tc>
        <w:tc>
          <w:tcPr>
            <w:tcW w:w="2727" w:type="dxa"/>
          </w:tcPr>
          <w:p w14:paraId="2D8D2A43" w14:textId="77777777" w:rsidR="0042241E" w:rsidRDefault="0042241E" w:rsidP="00734753"/>
        </w:tc>
        <w:tc>
          <w:tcPr>
            <w:tcW w:w="959" w:type="dxa"/>
          </w:tcPr>
          <w:p w14:paraId="1B9B226F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4536" w:type="dxa"/>
          </w:tcPr>
          <w:p w14:paraId="2984CADA" w14:textId="49D0F4BE" w:rsidR="0042241E" w:rsidRDefault="0042241E" w:rsidP="00734753">
            <w:r w:rsidRPr="00562668">
              <w:t>МОБУ «Красномаякская СОШ» Соль-Илецкого городского округа</w:t>
            </w:r>
          </w:p>
        </w:tc>
        <w:tc>
          <w:tcPr>
            <w:tcW w:w="1276" w:type="dxa"/>
          </w:tcPr>
          <w:p w14:paraId="6666CE75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0B0F8024" w14:textId="77777777" w:rsidTr="00734753">
        <w:tc>
          <w:tcPr>
            <w:tcW w:w="675" w:type="dxa"/>
          </w:tcPr>
          <w:p w14:paraId="77B0EBCD" w14:textId="284BE459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30444" w14:textId="77777777" w:rsidR="0042241E" w:rsidRDefault="0042241E" w:rsidP="00734753">
            <w:r w:rsidRPr="001933B0">
              <w:t>Жакеев</w:t>
            </w:r>
            <w:r w:rsidR="004F44B2">
              <w:rPr>
                <w:lang w:val="en-US"/>
              </w:rPr>
              <w:t xml:space="preserve"> </w:t>
            </w:r>
            <w:r w:rsidRPr="001933B0">
              <w:t>Радмир.</w:t>
            </w:r>
          </w:p>
        </w:tc>
        <w:tc>
          <w:tcPr>
            <w:tcW w:w="2835" w:type="dxa"/>
          </w:tcPr>
          <w:p w14:paraId="60D79B03" w14:textId="77777777" w:rsidR="0042241E" w:rsidRDefault="0042241E" w:rsidP="00734753">
            <w:r w:rsidRPr="00562668">
              <w:t>Репях Татьяна Николаевна</w:t>
            </w:r>
          </w:p>
        </w:tc>
        <w:tc>
          <w:tcPr>
            <w:tcW w:w="2727" w:type="dxa"/>
          </w:tcPr>
          <w:p w14:paraId="4A62BB06" w14:textId="77777777" w:rsidR="0042241E" w:rsidRDefault="0042241E" w:rsidP="00734753"/>
        </w:tc>
        <w:tc>
          <w:tcPr>
            <w:tcW w:w="959" w:type="dxa"/>
          </w:tcPr>
          <w:p w14:paraId="48ADB576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4536" w:type="dxa"/>
          </w:tcPr>
          <w:p w14:paraId="4B17595E" w14:textId="7049ED6B" w:rsidR="0042241E" w:rsidRDefault="0042241E" w:rsidP="00734753">
            <w:r w:rsidRPr="00562668">
              <w:t>МОБУ «Красномаякская СОШ» Соль-Илецкого городского округа</w:t>
            </w:r>
          </w:p>
        </w:tc>
        <w:tc>
          <w:tcPr>
            <w:tcW w:w="1276" w:type="dxa"/>
          </w:tcPr>
          <w:p w14:paraId="59CC3B65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9D1693F" w14:textId="77777777" w:rsidTr="00734753">
        <w:tc>
          <w:tcPr>
            <w:tcW w:w="675" w:type="dxa"/>
          </w:tcPr>
          <w:p w14:paraId="6CB38E83" w14:textId="0283FF14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F2296" w14:textId="77777777" w:rsidR="0042241E" w:rsidRDefault="0042241E" w:rsidP="00734753">
            <w:r w:rsidRPr="001933B0">
              <w:t>Балин Роман и Балина Ксения.</w:t>
            </w:r>
          </w:p>
        </w:tc>
        <w:tc>
          <w:tcPr>
            <w:tcW w:w="2835" w:type="dxa"/>
          </w:tcPr>
          <w:p w14:paraId="258EBD05" w14:textId="77777777" w:rsidR="0042241E" w:rsidRDefault="0042241E" w:rsidP="00734753">
            <w:r w:rsidRPr="00562668">
              <w:t>Репях Татьяна Николаевна</w:t>
            </w:r>
          </w:p>
        </w:tc>
        <w:tc>
          <w:tcPr>
            <w:tcW w:w="2727" w:type="dxa"/>
          </w:tcPr>
          <w:p w14:paraId="6FF62B33" w14:textId="77777777" w:rsidR="0042241E" w:rsidRDefault="0042241E" w:rsidP="00734753"/>
        </w:tc>
        <w:tc>
          <w:tcPr>
            <w:tcW w:w="959" w:type="dxa"/>
          </w:tcPr>
          <w:p w14:paraId="51E4412E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4536" w:type="dxa"/>
          </w:tcPr>
          <w:p w14:paraId="3CA57314" w14:textId="5F261E40" w:rsidR="0042241E" w:rsidRDefault="0042241E" w:rsidP="00734753">
            <w:r w:rsidRPr="00562668">
              <w:t>МОБУ «Красномаякская СОШ» Соль-Илецкого городского округа</w:t>
            </w:r>
          </w:p>
        </w:tc>
        <w:tc>
          <w:tcPr>
            <w:tcW w:w="1276" w:type="dxa"/>
          </w:tcPr>
          <w:p w14:paraId="323C994A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6E0FDA98" w14:textId="77777777" w:rsidTr="00734753">
        <w:tc>
          <w:tcPr>
            <w:tcW w:w="675" w:type="dxa"/>
          </w:tcPr>
          <w:p w14:paraId="51BF8D06" w14:textId="1CDD6674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91F1AD" w14:textId="77777777" w:rsidR="0042241E" w:rsidRDefault="0042241E" w:rsidP="00734753">
            <w:r w:rsidRPr="00E2387A">
              <w:t>Ермаков Степан</w:t>
            </w:r>
          </w:p>
        </w:tc>
        <w:tc>
          <w:tcPr>
            <w:tcW w:w="2835" w:type="dxa"/>
          </w:tcPr>
          <w:p w14:paraId="45F1532A" w14:textId="65AAC8A8" w:rsidR="0042241E" w:rsidRDefault="0042241E" w:rsidP="00734753">
            <w:r w:rsidRPr="00E2387A">
              <w:t>НуркаеваГулжайнар</w:t>
            </w:r>
            <w:r w:rsidR="00734753">
              <w:t xml:space="preserve"> </w:t>
            </w:r>
            <w:r w:rsidRPr="00E2387A">
              <w:t>Тинштикбаевна</w:t>
            </w:r>
          </w:p>
        </w:tc>
        <w:tc>
          <w:tcPr>
            <w:tcW w:w="2727" w:type="dxa"/>
          </w:tcPr>
          <w:p w14:paraId="56103983" w14:textId="77777777" w:rsidR="0042241E" w:rsidRDefault="0042241E" w:rsidP="00734753">
            <w:r w:rsidRPr="00E2387A">
              <w:t>«Волшебный миг»</w:t>
            </w:r>
          </w:p>
        </w:tc>
        <w:tc>
          <w:tcPr>
            <w:tcW w:w="959" w:type="dxa"/>
          </w:tcPr>
          <w:p w14:paraId="477B4CD4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4536" w:type="dxa"/>
          </w:tcPr>
          <w:p w14:paraId="603F2C9E" w14:textId="63E0C652" w:rsidR="0042241E" w:rsidRPr="00A355D9" w:rsidRDefault="0042241E" w:rsidP="00734753">
            <w:r>
              <w:t>ТО</w:t>
            </w:r>
            <w:r w:rsidR="00734753">
              <w:t xml:space="preserve"> </w:t>
            </w:r>
            <w:r>
              <w:t>«Ступеньки развития»</w:t>
            </w:r>
          </w:p>
        </w:tc>
        <w:tc>
          <w:tcPr>
            <w:tcW w:w="1276" w:type="dxa"/>
          </w:tcPr>
          <w:p w14:paraId="729F8DCD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2ACDEB1A" w14:textId="77777777" w:rsidTr="00734753">
        <w:tc>
          <w:tcPr>
            <w:tcW w:w="675" w:type="dxa"/>
          </w:tcPr>
          <w:p w14:paraId="7141F36D" w14:textId="74B02EDB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248055" w14:textId="77777777" w:rsidR="0042241E" w:rsidRDefault="0042241E" w:rsidP="00734753">
            <w:r w:rsidRPr="00E2387A">
              <w:t>Аитова Камила</w:t>
            </w:r>
          </w:p>
        </w:tc>
        <w:tc>
          <w:tcPr>
            <w:tcW w:w="2835" w:type="dxa"/>
          </w:tcPr>
          <w:p w14:paraId="355BE75D" w14:textId="77777777" w:rsidR="0042241E" w:rsidRDefault="0042241E" w:rsidP="00734753">
            <w:r w:rsidRPr="00E2387A">
              <w:t>Якимова Л.В.</w:t>
            </w:r>
          </w:p>
        </w:tc>
        <w:tc>
          <w:tcPr>
            <w:tcW w:w="2727" w:type="dxa"/>
          </w:tcPr>
          <w:p w14:paraId="21C7B440" w14:textId="77777777" w:rsidR="0042241E" w:rsidRDefault="0042241E" w:rsidP="00734753">
            <w:r>
              <w:t>«Океанариум»</w:t>
            </w:r>
          </w:p>
          <w:p w14:paraId="055AD073" w14:textId="77777777" w:rsidR="0042241E" w:rsidRDefault="0042241E" w:rsidP="00734753">
            <w:r>
              <w:t xml:space="preserve">И не важно, где мы с </w:t>
            </w:r>
            <w:r>
              <w:lastRenderedPageBreak/>
              <w:t>мамой, лишь бы быть с ней только рядом!</w:t>
            </w:r>
          </w:p>
          <w:p w14:paraId="07FB6D0D" w14:textId="77777777" w:rsidR="0042241E" w:rsidRDefault="0042241E" w:rsidP="00734753"/>
        </w:tc>
        <w:tc>
          <w:tcPr>
            <w:tcW w:w="959" w:type="dxa"/>
          </w:tcPr>
          <w:p w14:paraId="539331B6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4536" w:type="dxa"/>
          </w:tcPr>
          <w:p w14:paraId="50E6F07A" w14:textId="77777777" w:rsidR="0042241E" w:rsidRDefault="0042241E" w:rsidP="00734753">
            <w:r w:rsidRPr="00E2387A">
              <w:t>СРР «Умники и Умницы»</w:t>
            </w:r>
          </w:p>
        </w:tc>
        <w:tc>
          <w:tcPr>
            <w:tcW w:w="1276" w:type="dxa"/>
          </w:tcPr>
          <w:p w14:paraId="46A45E99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452C619D" w14:textId="77777777" w:rsidTr="00734753">
        <w:tc>
          <w:tcPr>
            <w:tcW w:w="675" w:type="dxa"/>
          </w:tcPr>
          <w:p w14:paraId="38C0FDEB" w14:textId="260279AD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9E00F" w14:textId="77777777" w:rsidR="0042241E" w:rsidRDefault="0042241E" w:rsidP="00734753">
            <w:r w:rsidRPr="00E2387A">
              <w:t>Зинченко Дмитрий</w:t>
            </w:r>
          </w:p>
        </w:tc>
        <w:tc>
          <w:tcPr>
            <w:tcW w:w="2835" w:type="dxa"/>
          </w:tcPr>
          <w:p w14:paraId="6775886C" w14:textId="77777777" w:rsidR="0042241E" w:rsidRDefault="0042241E" w:rsidP="00734753">
            <w:r w:rsidRPr="00E2387A">
              <w:t>Якимова Л.В.</w:t>
            </w:r>
          </w:p>
        </w:tc>
        <w:tc>
          <w:tcPr>
            <w:tcW w:w="2727" w:type="dxa"/>
          </w:tcPr>
          <w:p w14:paraId="22FF836F" w14:textId="77777777" w:rsidR="0042241E" w:rsidRDefault="0042241E" w:rsidP="00734753">
            <w:r w:rsidRPr="00E2387A">
              <w:rPr>
                <w:rFonts w:ascii="Calibri" w:eastAsia="Calibri" w:hAnsi="Calibri"/>
              </w:rPr>
              <w:t>«Всей семьёй в музей»</w:t>
            </w:r>
          </w:p>
        </w:tc>
        <w:tc>
          <w:tcPr>
            <w:tcW w:w="959" w:type="dxa"/>
          </w:tcPr>
          <w:p w14:paraId="3F61F7E4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4536" w:type="dxa"/>
          </w:tcPr>
          <w:p w14:paraId="2C6FB301" w14:textId="77777777" w:rsidR="0042241E" w:rsidRDefault="0042241E" w:rsidP="00734753">
            <w:r w:rsidRPr="00E2387A">
              <w:t>СРР «Умники и Умницы»</w:t>
            </w:r>
          </w:p>
        </w:tc>
        <w:tc>
          <w:tcPr>
            <w:tcW w:w="1276" w:type="dxa"/>
          </w:tcPr>
          <w:p w14:paraId="54330AA6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30A7702" w14:textId="77777777" w:rsidTr="00734753">
        <w:tc>
          <w:tcPr>
            <w:tcW w:w="675" w:type="dxa"/>
          </w:tcPr>
          <w:p w14:paraId="52A99FAC" w14:textId="4802ADE6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F68F1" w14:textId="77777777" w:rsidR="0042241E" w:rsidRDefault="0042241E" w:rsidP="00734753">
            <w:r w:rsidRPr="009A5C8A">
              <w:t>Умирзаков</w:t>
            </w:r>
            <w:r w:rsidR="004F44B2">
              <w:rPr>
                <w:lang w:val="en-US"/>
              </w:rPr>
              <w:t xml:space="preserve"> </w:t>
            </w:r>
            <w:r w:rsidRPr="009A5C8A">
              <w:t>Жаслан</w:t>
            </w:r>
          </w:p>
        </w:tc>
        <w:tc>
          <w:tcPr>
            <w:tcW w:w="2835" w:type="dxa"/>
          </w:tcPr>
          <w:p w14:paraId="7749CF1F" w14:textId="77777777" w:rsidR="0042241E" w:rsidRDefault="0042241E" w:rsidP="00734753">
            <w:r w:rsidRPr="00E2387A">
              <w:t>Якимова Л.В.</w:t>
            </w:r>
          </w:p>
        </w:tc>
        <w:tc>
          <w:tcPr>
            <w:tcW w:w="2727" w:type="dxa"/>
          </w:tcPr>
          <w:p w14:paraId="659BD5D7" w14:textId="77777777" w:rsidR="0042241E" w:rsidRDefault="0042241E" w:rsidP="00734753">
            <w:r w:rsidRPr="009A5C8A">
              <w:t>«Вышли с мамой погулять»</w:t>
            </w:r>
          </w:p>
        </w:tc>
        <w:tc>
          <w:tcPr>
            <w:tcW w:w="959" w:type="dxa"/>
          </w:tcPr>
          <w:p w14:paraId="2667836E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4536" w:type="dxa"/>
          </w:tcPr>
          <w:p w14:paraId="6C29E322" w14:textId="77777777" w:rsidR="0042241E" w:rsidRDefault="0042241E" w:rsidP="00734753">
            <w:r w:rsidRPr="00E2387A">
              <w:t>СРР «Умники и Умницы»</w:t>
            </w:r>
          </w:p>
        </w:tc>
        <w:tc>
          <w:tcPr>
            <w:tcW w:w="1276" w:type="dxa"/>
          </w:tcPr>
          <w:p w14:paraId="1DFB76D4" w14:textId="77777777" w:rsidR="0042241E" w:rsidRPr="00956957" w:rsidRDefault="00C90D0C" w:rsidP="00734753">
            <w:pPr>
              <w:rPr>
                <w:sz w:val="24"/>
                <w:szCs w:val="24"/>
              </w:rPr>
            </w:pPr>
            <w:r w:rsidRPr="004F44B2">
              <w:rPr>
                <w:rFonts w:eastAsia="Calibri"/>
                <w:b/>
                <w:sz w:val="24"/>
                <w:szCs w:val="24"/>
              </w:rPr>
              <w:t>Ш место</w:t>
            </w:r>
          </w:p>
        </w:tc>
      </w:tr>
      <w:tr w:rsidR="0042241E" w:rsidRPr="00C643E3" w14:paraId="01D10DEE" w14:textId="77777777" w:rsidTr="00734753">
        <w:tc>
          <w:tcPr>
            <w:tcW w:w="675" w:type="dxa"/>
          </w:tcPr>
          <w:p w14:paraId="53847951" w14:textId="29D63868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2F005B" w14:textId="77777777" w:rsidR="0042241E" w:rsidRDefault="0042241E" w:rsidP="00734753">
            <w:r w:rsidRPr="009A5C8A">
              <w:t>Суриков Денис</w:t>
            </w:r>
          </w:p>
        </w:tc>
        <w:tc>
          <w:tcPr>
            <w:tcW w:w="2835" w:type="dxa"/>
          </w:tcPr>
          <w:p w14:paraId="522D5410" w14:textId="77777777" w:rsidR="0042241E" w:rsidRDefault="0042241E" w:rsidP="00734753">
            <w:r w:rsidRPr="00E2387A">
              <w:t>Якимова Л.В.</w:t>
            </w:r>
          </w:p>
        </w:tc>
        <w:tc>
          <w:tcPr>
            <w:tcW w:w="2727" w:type="dxa"/>
          </w:tcPr>
          <w:p w14:paraId="2FFEBBB6" w14:textId="77777777" w:rsidR="0042241E" w:rsidRDefault="0042241E" w:rsidP="00734753">
            <w:r w:rsidRPr="009A5C8A">
              <w:t>«У ёлочки»</w:t>
            </w:r>
          </w:p>
        </w:tc>
        <w:tc>
          <w:tcPr>
            <w:tcW w:w="959" w:type="dxa"/>
          </w:tcPr>
          <w:p w14:paraId="5A73FD0C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4536" w:type="dxa"/>
          </w:tcPr>
          <w:p w14:paraId="2EBF9D96" w14:textId="77777777" w:rsidR="0042241E" w:rsidRDefault="0042241E" w:rsidP="00734753">
            <w:r w:rsidRPr="00E2387A">
              <w:t>СРР «Умники и Умницы»</w:t>
            </w:r>
          </w:p>
        </w:tc>
        <w:tc>
          <w:tcPr>
            <w:tcW w:w="1276" w:type="dxa"/>
          </w:tcPr>
          <w:p w14:paraId="080D505F" w14:textId="77777777" w:rsidR="0042241E" w:rsidRPr="00956957" w:rsidRDefault="00C90D0C" w:rsidP="00734753">
            <w:pPr>
              <w:rPr>
                <w:sz w:val="24"/>
                <w:szCs w:val="24"/>
              </w:rPr>
            </w:pPr>
            <w:r w:rsidRPr="004F44B2">
              <w:rPr>
                <w:rFonts w:eastAsia="Calibri"/>
                <w:b/>
                <w:sz w:val="24"/>
                <w:szCs w:val="24"/>
              </w:rPr>
              <w:t>Ш место</w:t>
            </w:r>
          </w:p>
        </w:tc>
      </w:tr>
      <w:tr w:rsidR="0042241E" w:rsidRPr="00C643E3" w14:paraId="56AC7B24" w14:textId="77777777" w:rsidTr="00734753">
        <w:tc>
          <w:tcPr>
            <w:tcW w:w="675" w:type="dxa"/>
          </w:tcPr>
          <w:p w14:paraId="4C100687" w14:textId="1A3EBE2F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74330" w14:textId="77777777" w:rsidR="0042241E" w:rsidRDefault="0042241E" w:rsidP="00734753">
            <w:r w:rsidRPr="009A5C8A">
              <w:t>Доля Арсений</w:t>
            </w:r>
          </w:p>
        </w:tc>
        <w:tc>
          <w:tcPr>
            <w:tcW w:w="2835" w:type="dxa"/>
          </w:tcPr>
          <w:p w14:paraId="66394042" w14:textId="77777777" w:rsidR="0042241E" w:rsidRDefault="0042241E" w:rsidP="00734753">
            <w:r w:rsidRPr="00E2387A">
              <w:t>Якимова Л.В.</w:t>
            </w:r>
          </w:p>
        </w:tc>
        <w:tc>
          <w:tcPr>
            <w:tcW w:w="2727" w:type="dxa"/>
          </w:tcPr>
          <w:p w14:paraId="3D630A2E" w14:textId="77777777" w:rsidR="0042241E" w:rsidRDefault="0042241E" w:rsidP="00734753">
            <w:r>
              <w:t>«В парке»</w:t>
            </w:r>
          </w:p>
          <w:p w14:paraId="1B8A5743" w14:textId="77777777" w:rsidR="0042241E" w:rsidRPr="00BA528F" w:rsidRDefault="0042241E" w:rsidP="00734753">
            <w:r>
              <w:t>Как же я люблю тебя, мамочка моя!</w:t>
            </w:r>
          </w:p>
          <w:p w14:paraId="254262EF" w14:textId="77777777" w:rsidR="0042241E" w:rsidRDefault="0042241E" w:rsidP="00734753"/>
        </w:tc>
        <w:tc>
          <w:tcPr>
            <w:tcW w:w="959" w:type="dxa"/>
          </w:tcPr>
          <w:p w14:paraId="7EDA2A23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4536" w:type="dxa"/>
          </w:tcPr>
          <w:p w14:paraId="128F6D37" w14:textId="77777777" w:rsidR="0042241E" w:rsidRDefault="0042241E" w:rsidP="00734753">
            <w:r w:rsidRPr="00E2387A">
              <w:t>СРР «Умники и Умницы»</w:t>
            </w:r>
          </w:p>
        </w:tc>
        <w:tc>
          <w:tcPr>
            <w:tcW w:w="1276" w:type="dxa"/>
          </w:tcPr>
          <w:p w14:paraId="235D8B0F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73A5CBAE" w14:textId="77777777" w:rsidTr="00734753">
        <w:tc>
          <w:tcPr>
            <w:tcW w:w="675" w:type="dxa"/>
          </w:tcPr>
          <w:p w14:paraId="31FCF2DD" w14:textId="7412C0BA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DD982" w14:textId="77777777" w:rsidR="0042241E" w:rsidRDefault="0042241E" w:rsidP="00734753">
            <w:r w:rsidRPr="009A5C8A">
              <w:t>Радашевская Мария</w:t>
            </w:r>
          </w:p>
        </w:tc>
        <w:tc>
          <w:tcPr>
            <w:tcW w:w="2835" w:type="dxa"/>
          </w:tcPr>
          <w:p w14:paraId="588E262B" w14:textId="77777777" w:rsidR="0042241E" w:rsidRDefault="0042241E" w:rsidP="00734753">
            <w:r w:rsidRPr="00E2387A">
              <w:t>Якимова Л.В.</w:t>
            </w:r>
          </w:p>
        </w:tc>
        <w:tc>
          <w:tcPr>
            <w:tcW w:w="2727" w:type="dxa"/>
          </w:tcPr>
          <w:p w14:paraId="605B2692" w14:textId="77777777" w:rsidR="0042241E" w:rsidRDefault="0042241E" w:rsidP="00734753">
            <w:r>
              <w:t>«На озере»</w:t>
            </w:r>
          </w:p>
        </w:tc>
        <w:tc>
          <w:tcPr>
            <w:tcW w:w="959" w:type="dxa"/>
          </w:tcPr>
          <w:p w14:paraId="23E39EE9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4536" w:type="dxa"/>
          </w:tcPr>
          <w:p w14:paraId="6E540B63" w14:textId="77777777" w:rsidR="0042241E" w:rsidRDefault="0042241E" w:rsidP="00734753">
            <w:r w:rsidRPr="00E2387A">
              <w:t>СРР «Умники и Умницы»</w:t>
            </w:r>
          </w:p>
        </w:tc>
        <w:tc>
          <w:tcPr>
            <w:tcW w:w="1276" w:type="dxa"/>
          </w:tcPr>
          <w:p w14:paraId="2945BE64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1FF584BE" w14:textId="77777777" w:rsidTr="00734753">
        <w:tc>
          <w:tcPr>
            <w:tcW w:w="675" w:type="dxa"/>
          </w:tcPr>
          <w:p w14:paraId="3A83CBBF" w14:textId="0E788D7E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2C29D6" w14:textId="77777777" w:rsidR="0042241E" w:rsidRDefault="0042241E" w:rsidP="00734753">
            <w:r w:rsidRPr="009A5C8A">
              <w:t>Турсунбаев Владислав</w:t>
            </w:r>
          </w:p>
        </w:tc>
        <w:tc>
          <w:tcPr>
            <w:tcW w:w="2835" w:type="dxa"/>
          </w:tcPr>
          <w:p w14:paraId="524DF392" w14:textId="77777777" w:rsidR="0042241E" w:rsidRDefault="0042241E" w:rsidP="00734753">
            <w:r w:rsidRPr="00E2387A">
              <w:t>Якимова Л.В.</w:t>
            </w:r>
          </w:p>
        </w:tc>
        <w:tc>
          <w:tcPr>
            <w:tcW w:w="2727" w:type="dxa"/>
          </w:tcPr>
          <w:p w14:paraId="1386198F" w14:textId="77777777" w:rsidR="0042241E" w:rsidRDefault="0042241E" w:rsidP="00734753">
            <w:r>
              <w:t>«На море»</w:t>
            </w:r>
          </w:p>
          <w:p w14:paraId="1A8F3D8C" w14:textId="77777777" w:rsidR="0042241E" w:rsidRDefault="0042241E" w:rsidP="00734753">
            <w:r w:rsidRPr="009A5C8A">
              <w:t>Шашки на голо! Ты не бойся мама, никого!</w:t>
            </w:r>
          </w:p>
        </w:tc>
        <w:tc>
          <w:tcPr>
            <w:tcW w:w="959" w:type="dxa"/>
          </w:tcPr>
          <w:p w14:paraId="0438D8FD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4536" w:type="dxa"/>
          </w:tcPr>
          <w:p w14:paraId="13E90D12" w14:textId="77777777" w:rsidR="0042241E" w:rsidRDefault="0042241E" w:rsidP="00734753">
            <w:r w:rsidRPr="00E2387A">
              <w:t>СРР «Умники и Умницы»</w:t>
            </w:r>
          </w:p>
        </w:tc>
        <w:tc>
          <w:tcPr>
            <w:tcW w:w="1276" w:type="dxa"/>
          </w:tcPr>
          <w:p w14:paraId="6EA736FD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BD182EB" w14:textId="77777777" w:rsidTr="00734753">
        <w:tc>
          <w:tcPr>
            <w:tcW w:w="675" w:type="dxa"/>
          </w:tcPr>
          <w:p w14:paraId="28F2382E" w14:textId="41D8E03B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61F74D" w14:textId="77777777" w:rsidR="0042241E" w:rsidRDefault="0042241E" w:rsidP="00734753">
            <w:r w:rsidRPr="009A5C8A">
              <w:t>Прокопьева Анастасия</w:t>
            </w:r>
          </w:p>
        </w:tc>
        <w:tc>
          <w:tcPr>
            <w:tcW w:w="2835" w:type="dxa"/>
          </w:tcPr>
          <w:p w14:paraId="1C5946D3" w14:textId="77777777" w:rsidR="0042241E" w:rsidRDefault="0042241E" w:rsidP="00734753">
            <w:r w:rsidRPr="00E2387A">
              <w:t>Якимова Л.В.</w:t>
            </w:r>
          </w:p>
        </w:tc>
        <w:tc>
          <w:tcPr>
            <w:tcW w:w="2727" w:type="dxa"/>
          </w:tcPr>
          <w:p w14:paraId="27FEDE40" w14:textId="77777777" w:rsidR="0042241E" w:rsidRDefault="0042241E" w:rsidP="00734753">
            <w:r w:rsidRPr="009A5C8A">
              <w:t>«Собралась на праздник»</w:t>
            </w:r>
          </w:p>
        </w:tc>
        <w:tc>
          <w:tcPr>
            <w:tcW w:w="959" w:type="dxa"/>
          </w:tcPr>
          <w:p w14:paraId="77A10FAB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4536" w:type="dxa"/>
          </w:tcPr>
          <w:p w14:paraId="78E30BD4" w14:textId="77777777" w:rsidR="0042241E" w:rsidRDefault="0042241E" w:rsidP="00734753">
            <w:r w:rsidRPr="00E2387A">
              <w:t>СРР «Умники и Умницы»</w:t>
            </w:r>
          </w:p>
        </w:tc>
        <w:tc>
          <w:tcPr>
            <w:tcW w:w="1276" w:type="dxa"/>
          </w:tcPr>
          <w:p w14:paraId="3949B5D5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205AE821" w14:textId="77777777" w:rsidTr="00734753">
        <w:tc>
          <w:tcPr>
            <w:tcW w:w="675" w:type="dxa"/>
          </w:tcPr>
          <w:p w14:paraId="0F9869B6" w14:textId="381F1FE2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C13A7" w14:textId="77777777" w:rsidR="0042241E" w:rsidRDefault="0042241E" w:rsidP="00734753">
            <w:r w:rsidRPr="009A5C8A">
              <w:t>Богданова Виктория</w:t>
            </w:r>
          </w:p>
        </w:tc>
        <w:tc>
          <w:tcPr>
            <w:tcW w:w="2835" w:type="dxa"/>
          </w:tcPr>
          <w:p w14:paraId="012AD1C7" w14:textId="77777777" w:rsidR="0042241E" w:rsidRDefault="0042241E" w:rsidP="00734753">
            <w:r w:rsidRPr="00E2387A">
              <w:t>Якимова Л.В.</w:t>
            </w:r>
          </w:p>
        </w:tc>
        <w:tc>
          <w:tcPr>
            <w:tcW w:w="2727" w:type="dxa"/>
          </w:tcPr>
          <w:p w14:paraId="62BE662E" w14:textId="77777777" w:rsidR="0042241E" w:rsidRDefault="0042241E" w:rsidP="00734753">
            <w:r w:rsidRPr="004D1FC9">
              <w:t>«На огороде»</w:t>
            </w:r>
          </w:p>
          <w:p w14:paraId="3D62D6F7" w14:textId="77777777" w:rsidR="0042241E" w:rsidRDefault="0042241E" w:rsidP="00734753">
            <w:r w:rsidRPr="004D1FC9">
              <w:t>Кажется всё собрали! Мне кажется, что я больше!</w:t>
            </w:r>
          </w:p>
        </w:tc>
        <w:tc>
          <w:tcPr>
            <w:tcW w:w="959" w:type="dxa"/>
          </w:tcPr>
          <w:p w14:paraId="13DDA863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4536" w:type="dxa"/>
          </w:tcPr>
          <w:p w14:paraId="39918B99" w14:textId="77777777" w:rsidR="0042241E" w:rsidRDefault="0042241E" w:rsidP="00734753">
            <w:r w:rsidRPr="00E2387A">
              <w:t>СРР «Умники и Умницы»</w:t>
            </w:r>
          </w:p>
        </w:tc>
        <w:tc>
          <w:tcPr>
            <w:tcW w:w="1276" w:type="dxa"/>
          </w:tcPr>
          <w:p w14:paraId="1FA537D0" w14:textId="77777777" w:rsidR="0042241E" w:rsidRPr="00956957" w:rsidRDefault="00C90D0C" w:rsidP="00734753">
            <w:pPr>
              <w:rPr>
                <w:sz w:val="24"/>
                <w:szCs w:val="24"/>
              </w:rPr>
            </w:pPr>
            <w:r w:rsidRPr="004F44B2">
              <w:rPr>
                <w:rFonts w:eastAsia="Calibri"/>
                <w:b/>
                <w:sz w:val="24"/>
                <w:szCs w:val="24"/>
              </w:rPr>
              <w:t>Ш место</w:t>
            </w:r>
          </w:p>
        </w:tc>
      </w:tr>
      <w:tr w:rsidR="0042241E" w:rsidRPr="00C643E3" w14:paraId="56DBF693" w14:textId="77777777" w:rsidTr="00734753">
        <w:tc>
          <w:tcPr>
            <w:tcW w:w="675" w:type="dxa"/>
          </w:tcPr>
          <w:p w14:paraId="5A87EAFD" w14:textId="1D1702E3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EE42C" w14:textId="77777777" w:rsidR="0042241E" w:rsidRDefault="0042241E" w:rsidP="00734753">
            <w:r w:rsidRPr="004D1FC9">
              <w:t>Дедловская Лена</w:t>
            </w:r>
          </w:p>
        </w:tc>
        <w:tc>
          <w:tcPr>
            <w:tcW w:w="2835" w:type="dxa"/>
          </w:tcPr>
          <w:p w14:paraId="0C9433EB" w14:textId="77777777" w:rsidR="0042241E" w:rsidRDefault="0042241E" w:rsidP="00734753">
            <w:r>
              <w:t>Ряховская Н.П.</w:t>
            </w:r>
          </w:p>
        </w:tc>
        <w:tc>
          <w:tcPr>
            <w:tcW w:w="2727" w:type="dxa"/>
          </w:tcPr>
          <w:p w14:paraId="2C98803C" w14:textId="52D37400" w:rsidR="0042241E" w:rsidRDefault="0042241E" w:rsidP="00734753">
            <w:r w:rsidRPr="004D1FC9">
              <w:t>«В весеннем парке»</w:t>
            </w:r>
            <w:r w:rsidR="00433387" w:rsidRPr="004D1FC9">
              <w:t xml:space="preserve"> </w:t>
            </w:r>
            <w:r w:rsidR="00433387">
              <w:t>«</w:t>
            </w:r>
            <w:r w:rsidR="00433387" w:rsidRPr="004D1FC9">
              <w:t xml:space="preserve">Всех с </w:t>
            </w:r>
            <w:r w:rsidR="00433387" w:rsidRPr="004D1FC9">
              <w:lastRenderedPageBreak/>
              <w:t>праздником»</w:t>
            </w:r>
          </w:p>
        </w:tc>
        <w:tc>
          <w:tcPr>
            <w:tcW w:w="959" w:type="dxa"/>
          </w:tcPr>
          <w:p w14:paraId="717C4AAC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4536" w:type="dxa"/>
          </w:tcPr>
          <w:p w14:paraId="48499043" w14:textId="602424F6" w:rsidR="0042241E" w:rsidRDefault="0042241E" w:rsidP="00734753">
            <w:r>
              <w:t>То «Волшебный мир бисерных россыпей</w:t>
            </w:r>
            <w:r w:rsidR="00734753">
              <w:t xml:space="preserve">, отдел </w:t>
            </w:r>
            <w:r>
              <w:t xml:space="preserve"> </w:t>
            </w:r>
            <w:r w:rsidRPr="004D1FC9">
              <w:t>«Вдохновение»</w:t>
            </w:r>
          </w:p>
        </w:tc>
        <w:tc>
          <w:tcPr>
            <w:tcW w:w="1276" w:type="dxa"/>
          </w:tcPr>
          <w:p w14:paraId="493023D8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3E08812D" w14:textId="77777777" w:rsidTr="00734753">
        <w:tc>
          <w:tcPr>
            <w:tcW w:w="675" w:type="dxa"/>
          </w:tcPr>
          <w:p w14:paraId="7B136425" w14:textId="16D67384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F5C93E" w14:textId="77777777" w:rsidR="0042241E" w:rsidRDefault="0042241E" w:rsidP="00734753">
            <w:r w:rsidRPr="004D1FC9">
              <w:t>Садретдинов Амир</w:t>
            </w:r>
          </w:p>
        </w:tc>
        <w:tc>
          <w:tcPr>
            <w:tcW w:w="2835" w:type="dxa"/>
          </w:tcPr>
          <w:p w14:paraId="3D361548" w14:textId="77777777" w:rsidR="0042241E" w:rsidRDefault="0042241E" w:rsidP="00734753">
            <w:r w:rsidRPr="004D1FC9">
              <w:t>Хасанова Эльмира Фаритовна</w:t>
            </w:r>
          </w:p>
        </w:tc>
        <w:tc>
          <w:tcPr>
            <w:tcW w:w="2727" w:type="dxa"/>
          </w:tcPr>
          <w:p w14:paraId="5EDB491D" w14:textId="77777777" w:rsidR="0042241E" w:rsidRDefault="0042241E" w:rsidP="00734753">
            <w:r w:rsidRPr="00970330">
              <w:t>«Счастье рядом»</w:t>
            </w:r>
          </w:p>
        </w:tc>
        <w:tc>
          <w:tcPr>
            <w:tcW w:w="959" w:type="dxa"/>
          </w:tcPr>
          <w:p w14:paraId="1D90D533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4536" w:type="dxa"/>
          </w:tcPr>
          <w:p w14:paraId="584FBC13" w14:textId="104813CB" w:rsidR="0042241E" w:rsidRDefault="0042241E" w:rsidP="00734753">
            <w:r>
              <w:t>ТО</w:t>
            </w:r>
            <w:r w:rsidR="00734753">
              <w:t xml:space="preserve"> </w:t>
            </w:r>
            <w:r w:rsidRPr="004D1FC9">
              <w:t>«Волшебный мир аквариума»</w:t>
            </w:r>
          </w:p>
        </w:tc>
        <w:tc>
          <w:tcPr>
            <w:tcW w:w="1276" w:type="dxa"/>
          </w:tcPr>
          <w:p w14:paraId="05EF07BD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18C36080" w14:textId="77777777" w:rsidTr="00734753">
        <w:tc>
          <w:tcPr>
            <w:tcW w:w="675" w:type="dxa"/>
          </w:tcPr>
          <w:p w14:paraId="675078EE" w14:textId="3C1A5982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3C3DA5" w14:textId="77777777" w:rsidR="0042241E" w:rsidRDefault="0042241E" w:rsidP="00734753">
            <w:r w:rsidRPr="00970330">
              <w:t>Каримова Алина</w:t>
            </w:r>
          </w:p>
        </w:tc>
        <w:tc>
          <w:tcPr>
            <w:tcW w:w="2835" w:type="dxa"/>
          </w:tcPr>
          <w:p w14:paraId="4315AE18" w14:textId="77777777" w:rsidR="0042241E" w:rsidRDefault="0042241E" w:rsidP="00734753">
            <w:r w:rsidRPr="004D1FC9">
              <w:t>Хасанова Эльмира Фаритовна</w:t>
            </w:r>
          </w:p>
        </w:tc>
        <w:tc>
          <w:tcPr>
            <w:tcW w:w="2727" w:type="dxa"/>
          </w:tcPr>
          <w:p w14:paraId="31C4AFAD" w14:textId="77777777" w:rsidR="0042241E" w:rsidRDefault="0042241E" w:rsidP="00734753">
            <w:r w:rsidRPr="00970330">
              <w:t>«Вот такие девочки»</w:t>
            </w:r>
          </w:p>
        </w:tc>
        <w:tc>
          <w:tcPr>
            <w:tcW w:w="959" w:type="dxa"/>
          </w:tcPr>
          <w:p w14:paraId="61945B55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4536" w:type="dxa"/>
          </w:tcPr>
          <w:p w14:paraId="1380C3C4" w14:textId="382BFC2F" w:rsidR="0042241E" w:rsidRDefault="0042241E" w:rsidP="00734753">
            <w:r>
              <w:t>ТО</w:t>
            </w:r>
            <w:r w:rsidR="00734753">
              <w:t xml:space="preserve"> </w:t>
            </w:r>
            <w:r w:rsidRPr="004D1FC9">
              <w:t>«Волшебный мир аквариума»</w:t>
            </w:r>
          </w:p>
        </w:tc>
        <w:tc>
          <w:tcPr>
            <w:tcW w:w="1276" w:type="dxa"/>
          </w:tcPr>
          <w:p w14:paraId="4DE301A8" w14:textId="77777777" w:rsidR="0042241E" w:rsidRPr="00956957" w:rsidRDefault="00C90D0C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4E6356C4" w14:textId="77777777" w:rsidTr="00734753">
        <w:tc>
          <w:tcPr>
            <w:tcW w:w="675" w:type="dxa"/>
          </w:tcPr>
          <w:p w14:paraId="1A59D981" w14:textId="59E89FCD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9FCE3" w14:textId="77777777" w:rsidR="0042241E" w:rsidRDefault="0042241E" w:rsidP="00734753">
            <w:r w:rsidRPr="00970330">
              <w:t>Алябьев Леонид</w:t>
            </w:r>
          </w:p>
        </w:tc>
        <w:tc>
          <w:tcPr>
            <w:tcW w:w="2835" w:type="dxa"/>
          </w:tcPr>
          <w:p w14:paraId="28674DD5" w14:textId="77777777" w:rsidR="0042241E" w:rsidRDefault="0042241E" w:rsidP="00734753">
            <w:r w:rsidRPr="004D1FC9">
              <w:t>Хасанова Эльмира Фаритовна</w:t>
            </w:r>
          </w:p>
        </w:tc>
        <w:tc>
          <w:tcPr>
            <w:tcW w:w="2727" w:type="dxa"/>
          </w:tcPr>
          <w:p w14:paraId="1E21B527" w14:textId="77777777" w:rsidR="0042241E" w:rsidRDefault="0042241E" w:rsidP="00734753">
            <w:r>
              <w:t>«Веселые старты»</w:t>
            </w:r>
          </w:p>
        </w:tc>
        <w:tc>
          <w:tcPr>
            <w:tcW w:w="959" w:type="dxa"/>
          </w:tcPr>
          <w:p w14:paraId="0E2F6BAB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4536" w:type="dxa"/>
          </w:tcPr>
          <w:p w14:paraId="4C423212" w14:textId="0A765BB6" w:rsidR="0042241E" w:rsidRDefault="0042241E" w:rsidP="00734753">
            <w:r w:rsidRPr="00970330">
              <w:t>ТО</w:t>
            </w:r>
            <w:r w:rsidR="00734753">
              <w:t xml:space="preserve"> </w:t>
            </w:r>
            <w:r w:rsidRPr="00970330">
              <w:t>«Волшебный мир аквариума»</w:t>
            </w:r>
          </w:p>
        </w:tc>
        <w:tc>
          <w:tcPr>
            <w:tcW w:w="1276" w:type="dxa"/>
          </w:tcPr>
          <w:p w14:paraId="2287CA29" w14:textId="77777777" w:rsidR="0042241E" w:rsidRPr="00956957" w:rsidRDefault="004F44B2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141D78C" w14:textId="77777777" w:rsidTr="00734753">
        <w:tc>
          <w:tcPr>
            <w:tcW w:w="675" w:type="dxa"/>
          </w:tcPr>
          <w:p w14:paraId="54048F2B" w14:textId="4C475191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F54906" w14:textId="77777777" w:rsidR="0042241E" w:rsidRDefault="0042241E" w:rsidP="00734753">
            <w:r w:rsidRPr="00970330">
              <w:t>Бусарева Снежана</w:t>
            </w:r>
          </w:p>
        </w:tc>
        <w:tc>
          <w:tcPr>
            <w:tcW w:w="2835" w:type="dxa"/>
          </w:tcPr>
          <w:p w14:paraId="55FF544E" w14:textId="77777777" w:rsidR="0042241E" w:rsidRDefault="0042241E" w:rsidP="00734753">
            <w:r w:rsidRPr="00970330">
              <w:t>Хасанова Эльмира Фаритовна</w:t>
            </w:r>
          </w:p>
        </w:tc>
        <w:tc>
          <w:tcPr>
            <w:tcW w:w="2727" w:type="dxa"/>
          </w:tcPr>
          <w:p w14:paraId="3F52081B" w14:textId="77777777" w:rsidR="0042241E" w:rsidRDefault="0042241E" w:rsidP="00734753">
            <w:r>
              <w:t>«Прогулка»</w:t>
            </w:r>
          </w:p>
        </w:tc>
        <w:tc>
          <w:tcPr>
            <w:tcW w:w="959" w:type="dxa"/>
          </w:tcPr>
          <w:p w14:paraId="490DD07F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4536" w:type="dxa"/>
          </w:tcPr>
          <w:p w14:paraId="32046610" w14:textId="79A91747" w:rsidR="0042241E" w:rsidRDefault="0042241E" w:rsidP="00734753">
            <w:r w:rsidRPr="00970330">
              <w:t>ТО</w:t>
            </w:r>
            <w:r w:rsidR="00734753">
              <w:t xml:space="preserve"> </w:t>
            </w:r>
            <w:r w:rsidRPr="00970330">
              <w:t>«Волшебный мир аквариума»</w:t>
            </w:r>
          </w:p>
        </w:tc>
        <w:tc>
          <w:tcPr>
            <w:tcW w:w="1276" w:type="dxa"/>
          </w:tcPr>
          <w:p w14:paraId="6DCC4A0D" w14:textId="77777777" w:rsidR="0042241E" w:rsidRPr="00956957" w:rsidRDefault="00C90D0C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0DF9E18" w14:textId="77777777" w:rsidTr="00734753">
        <w:tc>
          <w:tcPr>
            <w:tcW w:w="675" w:type="dxa"/>
          </w:tcPr>
          <w:p w14:paraId="2668A495" w14:textId="6710F633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7EA4F9" w14:textId="77777777" w:rsidR="0042241E" w:rsidRPr="00970330" w:rsidRDefault="0042241E" w:rsidP="00734753">
            <w:r w:rsidRPr="00BF4494">
              <w:t>КучаеваАделина</w:t>
            </w:r>
          </w:p>
        </w:tc>
        <w:tc>
          <w:tcPr>
            <w:tcW w:w="2835" w:type="dxa"/>
          </w:tcPr>
          <w:p w14:paraId="708BAAD0" w14:textId="77777777" w:rsidR="0042241E" w:rsidRDefault="0042241E" w:rsidP="00734753">
            <w:r>
              <w:t>Ряховская Н.П.</w:t>
            </w:r>
          </w:p>
        </w:tc>
        <w:tc>
          <w:tcPr>
            <w:tcW w:w="2727" w:type="dxa"/>
          </w:tcPr>
          <w:p w14:paraId="3924DCE8" w14:textId="3DC8CBBF" w:rsidR="0042241E" w:rsidRDefault="0042241E" w:rsidP="00734753">
            <w:r w:rsidRPr="00BF4494">
              <w:t>«Лето, ах, лето»</w:t>
            </w:r>
            <w:r w:rsidR="00433387" w:rsidRPr="00BF4494">
              <w:t xml:space="preserve"> «Выпускной»</w:t>
            </w:r>
          </w:p>
        </w:tc>
        <w:tc>
          <w:tcPr>
            <w:tcW w:w="959" w:type="dxa"/>
          </w:tcPr>
          <w:p w14:paraId="563B871F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4536" w:type="dxa"/>
          </w:tcPr>
          <w:p w14:paraId="44BB9E1B" w14:textId="088BB3D7" w:rsidR="0042241E" w:rsidRDefault="0042241E" w:rsidP="00734753">
            <w:r>
              <w:t>Т</w:t>
            </w:r>
            <w:r w:rsidR="00734753">
              <w:t>/</w:t>
            </w:r>
            <w:r>
              <w:t>о «Волшебный мир бисерных россыпей</w:t>
            </w:r>
            <w:r w:rsidR="00734753">
              <w:t>, отел</w:t>
            </w:r>
            <w:r>
              <w:t xml:space="preserve"> </w:t>
            </w:r>
            <w:r w:rsidRPr="004D1FC9">
              <w:t>«Вдохновение»</w:t>
            </w:r>
          </w:p>
        </w:tc>
        <w:tc>
          <w:tcPr>
            <w:tcW w:w="1276" w:type="dxa"/>
          </w:tcPr>
          <w:p w14:paraId="6CAD5696" w14:textId="77777777" w:rsidR="0042241E" w:rsidRPr="00956957" w:rsidRDefault="00C90D0C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5E78FE8E" w14:textId="77777777" w:rsidTr="00734753">
        <w:tc>
          <w:tcPr>
            <w:tcW w:w="675" w:type="dxa"/>
          </w:tcPr>
          <w:p w14:paraId="2DC0E43F" w14:textId="10C1EA28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012372" w14:textId="77777777" w:rsidR="0042241E" w:rsidRPr="00BF4494" w:rsidRDefault="0042241E" w:rsidP="00734753">
            <w:r>
              <w:t xml:space="preserve">Ольшанская Настя </w:t>
            </w:r>
          </w:p>
        </w:tc>
        <w:tc>
          <w:tcPr>
            <w:tcW w:w="2835" w:type="dxa"/>
          </w:tcPr>
          <w:p w14:paraId="32B9AF19" w14:textId="77777777" w:rsidR="0042241E" w:rsidRDefault="0042241E" w:rsidP="00734753">
            <w:r>
              <w:t>Пегова Г.М.</w:t>
            </w:r>
          </w:p>
        </w:tc>
        <w:tc>
          <w:tcPr>
            <w:tcW w:w="2727" w:type="dxa"/>
          </w:tcPr>
          <w:p w14:paraId="187F0E07" w14:textId="77777777" w:rsidR="0042241E" w:rsidRPr="00BF4494" w:rsidRDefault="0042241E" w:rsidP="00734753">
            <w:r>
              <w:t>«Мамочка»</w:t>
            </w:r>
          </w:p>
        </w:tc>
        <w:tc>
          <w:tcPr>
            <w:tcW w:w="959" w:type="dxa"/>
          </w:tcPr>
          <w:p w14:paraId="5D49E201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11лет</w:t>
            </w:r>
          </w:p>
        </w:tc>
        <w:tc>
          <w:tcPr>
            <w:tcW w:w="4536" w:type="dxa"/>
          </w:tcPr>
          <w:p w14:paraId="4A8C764E" w14:textId="5154784E" w:rsidR="0042241E" w:rsidRDefault="0042241E" w:rsidP="00734753">
            <w:r>
              <w:t>ТО «История и дизайн костюма»</w:t>
            </w:r>
            <w:r w:rsidR="00734753">
              <w:t xml:space="preserve">, отдел </w:t>
            </w:r>
            <w:r w:rsidRPr="004D1FC9">
              <w:t>«Вдохновение»</w:t>
            </w:r>
          </w:p>
          <w:p w14:paraId="09A37238" w14:textId="77777777" w:rsidR="0042241E" w:rsidRDefault="0042241E" w:rsidP="00734753"/>
        </w:tc>
        <w:tc>
          <w:tcPr>
            <w:tcW w:w="1276" w:type="dxa"/>
          </w:tcPr>
          <w:p w14:paraId="5E6186B0" w14:textId="77777777" w:rsidR="0042241E" w:rsidRPr="00956957" w:rsidRDefault="00C90D0C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4E3650BD" w14:textId="77777777" w:rsidTr="00734753">
        <w:tc>
          <w:tcPr>
            <w:tcW w:w="675" w:type="dxa"/>
          </w:tcPr>
          <w:p w14:paraId="62CA67A6" w14:textId="7A40BC05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731E3" w14:textId="77777777" w:rsidR="0042241E" w:rsidRPr="00BF4494" w:rsidRDefault="0042241E" w:rsidP="00734753">
            <w:r>
              <w:t>Агапова Настя</w:t>
            </w:r>
          </w:p>
        </w:tc>
        <w:tc>
          <w:tcPr>
            <w:tcW w:w="2835" w:type="dxa"/>
          </w:tcPr>
          <w:p w14:paraId="6B417820" w14:textId="77777777" w:rsidR="0042241E" w:rsidRDefault="0042241E" w:rsidP="00734753">
            <w:r w:rsidRPr="00BF4494">
              <w:t>Пегова Г.М.</w:t>
            </w:r>
          </w:p>
        </w:tc>
        <w:tc>
          <w:tcPr>
            <w:tcW w:w="2727" w:type="dxa"/>
          </w:tcPr>
          <w:p w14:paraId="49AA5956" w14:textId="77777777" w:rsidR="0042241E" w:rsidRPr="00BF4494" w:rsidRDefault="0042241E" w:rsidP="00734753">
            <w:r>
              <w:t>«Хозяюшки»</w:t>
            </w:r>
          </w:p>
        </w:tc>
        <w:tc>
          <w:tcPr>
            <w:tcW w:w="959" w:type="dxa"/>
          </w:tcPr>
          <w:p w14:paraId="27321FDF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лет</w:t>
            </w:r>
          </w:p>
        </w:tc>
        <w:tc>
          <w:tcPr>
            <w:tcW w:w="4536" w:type="dxa"/>
          </w:tcPr>
          <w:p w14:paraId="3CC55C3F" w14:textId="56B45158" w:rsidR="0042241E" w:rsidRDefault="0042241E" w:rsidP="00734753">
            <w:r>
              <w:t>ТО «История и дизайн костюма»</w:t>
            </w:r>
            <w:r w:rsidR="00734753">
              <w:t xml:space="preserve">, отдел </w:t>
            </w:r>
            <w:r>
              <w:t>«Вдохновение»</w:t>
            </w:r>
          </w:p>
        </w:tc>
        <w:tc>
          <w:tcPr>
            <w:tcW w:w="1276" w:type="dxa"/>
          </w:tcPr>
          <w:p w14:paraId="7A70A351" w14:textId="77777777" w:rsidR="0042241E" w:rsidRPr="00956957" w:rsidRDefault="00C90D0C" w:rsidP="00734753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42241E" w:rsidRPr="00C643E3" w14:paraId="762AA454" w14:textId="77777777" w:rsidTr="00734753">
        <w:tc>
          <w:tcPr>
            <w:tcW w:w="675" w:type="dxa"/>
          </w:tcPr>
          <w:p w14:paraId="14C4354F" w14:textId="207A1490" w:rsidR="0042241E" w:rsidRPr="00734753" w:rsidRDefault="0042241E" w:rsidP="00734753">
            <w:pPr>
              <w:pStyle w:val="a7"/>
              <w:numPr>
                <w:ilvl w:val="0"/>
                <w:numId w:val="1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DD896" w14:textId="77777777" w:rsidR="0042241E" w:rsidRPr="00BF4494" w:rsidRDefault="0042241E" w:rsidP="00734753">
            <w:r>
              <w:t xml:space="preserve">Абубакирова  Азалия </w:t>
            </w:r>
          </w:p>
        </w:tc>
        <w:tc>
          <w:tcPr>
            <w:tcW w:w="2835" w:type="dxa"/>
          </w:tcPr>
          <w:p w14:paraId="4DAAD7DF" w14:textId="77777777" w:rsidR="0042241E" w:rsidRDefault="0042241E" w:rsidP="00734753">
            <w:r w:rsidRPr="00BF4494">
              <w:t>Пегова Г.М.</w:t>
            </w:r>
          </w:p>
        </w:tc>
        <w:tc>
          <w:tcPr>
            <w:tcW w:w="2727" w:type="dxa"/>
          </w:tcPr>
          <w:p w14:paraId="2E2856A3" w14:textId="2C1B9EEE" w:rsidR="0042241E" w:rsidRPr="00BF4494" w:rsidRDefault="0042241E" w:rsidP="00734753">
            <w:r w:rsidRPr="00BF4494">
              <w:t>«Мамочка»</w:t>
            </w:r>
            <w:r w:rsidR="00433387">
              <w:t xml:space="preserve">, </w:t>
            </w:r>
            <w:r w:rsidR="00433387" w:rsidRPr="00433387">
              <w:t>«Мама рядом»</w:t>
            </w:r>
            <w:r w:rsidR="00433387">
              <w:t xml:space="preserve">, </w:t>
            </w:r>
            <w:r w:rsidR="00433387" w:rsidRPr="00433387">
              <w:t>Мамина поддержка»</w:t>
            </w:r>
          </w:p>
        </w:tc>
        <w:tc>
          <w:tcPr>
            <w:tcW w:w="959" w:type="dxa"/>
          </w:tcPr>
          <w:p w14:paraId="5C906FC6" w14:textId="77777777" w:rsidR="0042241E" w:rsidRDefault="0042241E" w:rsidP="00734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4536" w:type="dxa"/>
          </w:tcPr>
          <w:p w14:paraId="6ADCE1EA" w14:textId="6AFA4F93" w:rsidR="0042241E" w:rsidRDefault="0042241E" w:rsidP="00734753">
            <w:r>
              <w:t>ТО «История и дизайн костюма»</w:t>
            </w:r>
            <w:r w:rsidR="00734753">
              <w:t xml:space="preserve">, отдел </w:t>
            </w:r>
            <w:r>
              <w:t>«Вдохновение»</w:t>
            </w:r>
          </w:p>
        </w:tc>
        <w:tc>
          <w:tcPr>
            <w:tcW w:w="1276" w:type="dxa"/>
          </w:tcPr>
          <w:p w14:paraId="36D3CB4A" w14:textId="77777777" w:rsidR="0042241E" w:rsidRPr="00956957" w:rsidRDefault="00C90D0C" w:rsidP="00734753">
            <w:pPr>
              <w:rPr>
                <w:sz w:val="24"/>
                <w:szCs w:val="24"/>
              </w:rPr>
            </w:pPr>
            <w:r w:rsidRPr="0042241E">
              <w:rPr>
                <w:rFonts w:eastAsia="Calibri"/>
                <w:b/>
                <w:sz w:val="24"/>
                <w:szCs w:val="24"/>
                <w:lang w:val="en-US"/>
              </w:rPr>
              <w:t xml:space="preserve">I </w:t>
            </w:r>
            <w:r w:rsidRPr="0042241E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</w:tbl>
    <w:p w14:paraId="0B7ED0CA" w14:textId="77777777" w:rsidR="004363CA" w:rsidRDefault="004363CA" w:rsidP="00734753">
      <w:pPr>
        <w:spacing w:after="0" w:line="240" w:lineRule="auto"/>
      </w:pPr>
    </w:p>
    <w:sectPr w:rsidR="004363CA" w:rsidSect="00DC7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E57"/>
    <w:multiLevelType w:val="hybridMultilevel"/>
    <w:tmpl w:val="B91E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2219"/>
    <w:multiLevelType w:val="hybridMultilevel"/>
    <w:tmpl w:val="9ABA3E9E"/>
    <w:lvl w:ilvl="0" w:tplc="63E02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017"/>
    <w:rsid w:val="0013399F"/>
    <w:rsid w:val="001933B0"/>
    <w:rsid w:val="001C41B6"/>
    <w:rsid w:val="0042241E"/>
    <w:rsid w:val="00433387"/>
    <w:rsid w:val="004363CA"/>
    <w:rsid w:val="004D1FC9"/>
    <w:rsid w:val="004F44B2"/>
    <w:rsid w:val="00562668"/>
    <w:rsid w:val="005B01A4"/>
    <w:rsid w:val="00734753"/>
    <w:rsid w:val="0074138C"/>
    <w:rsid w:val="00930CA0"/>
    <w:rsid w:val="009373B3"/>
    <w:rsid w:val="00970330"/>
    <w:rsid w:val="009A5C8A"/>
    <w:rsid w:val="00BF4494"/>
    <w:rsid w:val="00C204A0"/>
    <w:rsid w:val="00C90D0C"/>
    <w:rsid w:val="00DC7017"/>
    <w:rsid w:val="00E2387A"/>
    <w:rsid w:val="00EF2B37"/>
    <w:rsid w:val="00FF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56F4"/>
  <w15:docId w15:val="{90C497AA-B6E0-4F65-B566-CB4D503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1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6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968E-87F9-41D6-A81A-A7D68705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CDUT</dc:creator>
  <cp:lastModifiedBy>Наталья Кузнецова</cp:lastModifiedBy>
  <cp:revision>7</cp:revision>
  <cp:lastPrinted>2021-11-24T09:05:00Z</cp:lastPrinted>
  <dcterms:created xsi:type="dcterms:W3CDTF">2021-11-18T08:34:00Z</dcterms:created>
  <dcterms:modified xsi:type="dcterms:W3CDTF">2021-12-09T07:38:00Z</dcterms:modified>
</cp:coreProperties>
</file>